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0164" w14:textId="24CA7048" w:rsidR="00FF5EF4" w:rsidRDefault="00FF5EF4"/>
    <w:p w14:paraId="0542404B" w14:textId="59A93152" w:rsidR="00FF3342" w:rsidRDefault="00FF3342"/>
    <w:p w14:paraId="4AD5F9D8" w14:textId="0DDEB242" w:rsidR="00FF3342" w:rsidRDefault="00FF3342"/>
    <w:p w14:paraId="58EF634C" w14:textId="77777777" w:rsidR="006D4B1A" w:rsidRDefault="006D4B1A" w:rsidP="006D4B1A">
      <w:pPr>
        <w:jc w:val="center"/>
        <w:rPr>
          <w:rFonts w:ascii="Arial Narrow" w:hAnsi="Arial Narrow"/>
          <w:b/>
          <w:bCs/>
        </w:rPr>
      </w:pPr>
      <w:r w:rsidRPr="009231A6">
        <w:rPr>
          <w:rFonts w:ascii="Arial Narrow" w:hAnsi="Arial Narrow"/>
          <w:b/>
          <w:bCs/>
        </w:rPr>
        <w:t>OŚWIADCZENIE O ORYGINALNOŚCI PRACY KONKURSOWEJ</w:t>
      </w:r>
    </w:p>
    <w:p w14:paraId="72C13F29" w14:textId="77777777" w:rsidR="006D4B1A" w:rsidRPr="009231A6" w:rsidRDefault="006D4B1A" w:rsidP="006D4B1A">
      <w:pPr>
        <w:jc w:val="center"/>
        <w:rPr>
          <w:rFonts w:ascii="Arial Narrow" w:hAnsi="Arial Narrow"/>
          <w:b/>
          <w:bCs/>
        </w:rPr>
      </w:pPr>
    </w:p>
    <w:p w14:paraId="7AA0FEF4" w14:textId="77777777" w:rsidR="006D4B1A" w:rsidRPr="009231A6" w:rsidRDefault="006D4B1A" w:rsidP="006D4B1A">
      <w:pPr>
        <w:rPr>
          <w:rFonts w:ascii="Arial Narrow" w:hAnsi="Arial Narrow"/>
        </w:rPr>
      </w:pPr>
      <w:r w:rsidRPr="6F90E7E8">
        <w:rPr>
          <w:rFonts w:ascii="Arial Narrow" w:hAnsi="Arial Narrow"/>
        </w:rPr>
        <w:t xml:space="preserve">Ja, niżej podpisany/a, oświadczam, że praca konkursowa pt. </w:t>
      </w:r>
      <w:r w:rsidRPr="00AA033C">
        <w:rPr>
          <w:rFonts w:ascii="Arial Narrow" w:hAnsi="Arial Narrow"/>
          <w:b/>
          <w:bCs/>
        </w:rPr>
        <w:t>………………………………</w:t>
      </w:r>
      <w:r>
        <w:rPr>
          <w:rFonts w:ascii="Arial Narrow" w:hAnsi="Arial Narrow"/>
          <w:b/>
          <w:bCs/>
        </w:rPr>
        <w:t>………………………………………………………………………………………..</w:t>
      </w:r>
      <w:r w:rsidRPr="00AA033C">
        <w:rPr>
          <w:rFonts w:ascii="Arial Narrow" w:hAnsi="Arial Narrow"/>
          <w:b/>
          <w:bCs/>
        </w:rPr>
        <w:t>.</w:t>
      </w:r>
      <w:r w:rsidRPr="6F90E7E8">
        <w:rPr>
          <w:rFonts w:ascii="Arial Narrow" w:hAnsi="Arial Narrow"/>
        </w:rPr>
        <w:t xml:space="preserve"> złożona przeze mnie w ramach </w:t>
      </w:r>
      <w:r w:rsidRPr="6F90E7E8">
        <w:rPr>
          <w:rFonts w:ascii="Arial Narrow" w:hAnsi="Arial Narrow"/>
          <w:b/>
          <w:bCs/>
        </w:rPr>
        <w:t xml:space="preserve">Konkursu </w:t>
      </w:r>
      <w:r>
        <w:rPr>
          <w:rFonts w:ascii="Arial Narrow" w:hAnsi="Arial Narrow"/>
          <w:b/>
          <w:bCs/>
        </w:rPr>
        <w:t>„Złoty Indeks”</w:t>
      </w:r>
      <w:r w:rsidRPr="00F47A73">
        <w:rPr>
          <w:rFonts w:ascii="Arial Narrow" w:hAnsi="Arial Narrow"/>
          <w:b/>
          <w:bCs/>
        </w:rPr>
        <w:t xml:space="preserve"> </w:t>
      </w:r>
      <w:r w:rsidRPr="6F90E7E8">
        <w:rPr>
          <w:rFonts w:ascii="Arial Narrow" w:hAnsi="Arial Narrow"/>
        </w:rPr>
        <w:t>jest mojego wyłącznego autorstwa, nie zawiera zapożyczeń bez wskazania źródeł, nie narusza praw autorskich ani dóbr osobistych osób trzecich.</w:t>
      </w:r>
    </w:p>
    <w:p w14:paraId="0D61C89C" w14:textId="77777777" w:rsidR="006D4B1A" w:rsidRPr="009231A6" w:rsidRDefault="006D4B1A" w:rsidP="006D4B1A">
      <w:pPr>
        <w:rPr>
          <w:rFonts w:ascii="Arial Narrow" w:hAnsi="Arial Narrow"/>
        </w:rPr>
      </w:pPr>
      <w:r w:rsidRPr="009231A6">
        <w:rPr>
          <w:rFonts w:ascii="Arial Narrow" w:hAnsi="Arial Narrow"/>
        </w:rPr>
        <w:t>Ponadto oświadczam, że:</w:t>
      </w:r>
    </w:p>
    <w:p w14:paraId="7B59C6C9" w14:textId="77777777" w:rsidR="006D4B1A" w:rsidRPr="009231A6" w:rsidRDefault="006D4B1A" w:rsidP="006D4B1A">
      <w:pPr>
        <w:numPr>
          <w:ilvl w:val="0"/>
          <w:numId w:val="2"/>
        </w:numPr>
        <w:spacing w:before="0" w:after="160" w:line="259" w:lineRule="auto"/>
        <w:rPr>
          <w:rFonts w:ascii="Arial Narrow" w:hAnsi="Arial Narrow"/>
        </w:rPr>
      </w:pPr>
      <w:r w:rsidRPr="009231A6">
        <w:rPr>
          <w:rFonts w:ascii="Arial Narrow" w:hAnsi="Arial Narrow"/>
        </w:rPr>
        <w:t>praca nie była wcześniej publikowana,</w:t>
      </w:r>
    </w:p>
    <w:p w14:paraId="3E2BFD1D" w14:textId="77777777" w:rsidR="006D4B1A" w:rsidRPr="009231A6" w:rsidRDefault="006D4B1A" w:rsidP="006D4B1A">
      <w:pPr>
        <w:numPr>
          <w:ilvl w:val="0"/>
          <w:numId w:val="2"/>
        </w:numPr>
        <w:spacing w:before="0" w:after="160" w:line="259" w:lineRule="auto"/>
        <w:rPr>
          <w:rFonts w:ascii="Arial Narrow" w:hAnsi="Arial Narrow"/>
        </w:rPr>
      </w:pPr>
      <w:r w:rsidRPr="009231A6">
        <w:rPr>
          <w:rFonts w:ascii="Arial Narrow" w:hAnsi="Arial Narrow"/>
        </w:rPr>
        <w:t>nie była zgłaszana ani nagradzana w innych konkursach,</w:t>
      </w:r>
    </w:p>
    <w:p w14:paraId="389A112F" w14:textId="77777777" w:rsidR="006D4B1A" w:rsidRPr="009231A6" w:rsidRDefault="006D4B1A" w:rsidP="006D4B1A">
      <w:pPr>
        <w:numPr>
          <w:ilvl w:val="0"/>
          <w:numId w:val="2"/>
        </w:numPr>
        <w:spacing w:before="0" w:after="160" w:line="259" w:lineRule="auto"/>
        <w:rPr>
          <w:rFonts w:ascii="Arial Narrow" w:hAnsi="Arial Narrow"/>
        </w:rPr>
      </w:pPr>
      <w:r w:rsidRPr="009231A6">
        <w:rPr>
          <w:rFonts w:ascii="Arial Narrow" w:hAnsi="Arial Narrow"/>
        </w:rPr>
        <w:t>przysługują mi do niej pełne prawa autorskie osobiste i majątkowe.</w:t>
      </w:r>
    </w:p>
    <w:p w14:paraId="09921524" w14:textId="77777777" w:rsidR="006D4B1A" w:rsidRPr="009231A6" w:rsidRDefault="006D4B1A" w:rsidP="006D4B1A">
      <w:pPr>
        <w:rPr>
          <w:rFonts w:ascii="Arial Narrow" w:hAnsi="Arial Narrow"/>
        </w:rPr>
      </w:pPr>
      <w:r w:rsidRPr="009231A6">
        <w:rPr>
          <w:rFonts w:ascii="Arial Narrow" w:hAnsi="Arial Narrow"/>
        </w:rPr>
        <w:t>Zobowiązuję się ponosić odpowiedzialność za wszelkie roszczenia osób trzecich wynikające z nieprawdziwości powyższego oświadczenia.</w:t>
      </w:r>
    </w:p>
    <w:p w14:paraId="4441AA1E" w14:textId="77777777" w:rsidR="006D4B1A" w:rsidRPr="009231A6" w:rsidRDefault="006D4B1A" w:rsidP="006D4B1A">
      <w:pPr>
        <w:rPr>
          <w:rFonts w:ascii="Arial Narrow" w:hAnsi="Arial Narrow"/>
        </w:rPr>
      </w:pPr>
    </w:p>
    <w:p w14:paraId="262828E7" w14:textId="77777777" w:rsidR="006D4B1A" w:rsidRPr="009231A6" w:rsidRDefault="006D4B1A" w:rsidP="006D4B1A">
      <w:pPr>
        <w:rPr>
          <w:rFonts w:ascii="Arial Narrow" w:hAnsi="Arial Narrow"/>
        </w:rPr>
      </w:pPr>
      <w:r w:rsidRPr="009231A6">
        <w:rPr>
          <w:rFonts w:ascii="Arial Narrow" w:hAnsi="Arial Narrow"/>
          <w:b/>
          <w:bCs/>
        </w:rPr>
        <w:t>Data:</w:t>
      </w:r>
      <w:r w:rsidRPr="009231A6">
        <w:rPr>
          <w:rFonts w:ascii="Arial Narrow" w:hAnsi="Arial Narrow"/>
        </w:rPr>
        <w:t xml:space="preserve"> _______________________</w:t>
      </w:r>
      <w:r w:rsidRPr="009231A6">
        <w:rPr>
          <w:rFonts w:ascii="Arial Narrow" w:hAnsi="Arial Narrow"/>
        </w:rPr>
        <w:br/>
      </w:r>
      <w:r w:rsidRPr="009231A6">
        <w:rPr>
          <w:rFonts w:ascii="Arial Narrow" w:hAnsi="Arial Narrow"/>
          <w:b/>
          <w:bCs/>
        </w:rPr>
        <w:t>Imię i nazwisko uczestnika (czytelnie):</w:t>
      </w:r>
      <w:r w:rsidRPr="009231A6">
        <w:rPr>
          <w:rFonts w:ascii="Arial Narrow" w:hAnsi="Arial Narrow"/>
        </w:rPr>
        <w:t xml:space="preserve"> _______________________</w:t>
      </w:r>
      <w:r w:rsidRPr="009231A6">
        <w:rPr>
          <w:rFonts w:ascii="Arial Narrow" w:hAnsi="Arial Narrow"/>
        </w:rPr>
        <w:br/>
      </w:r>
      <w:r w:rsidRPr="009231A6">
        <w:rPr>
          <w:rFonts w:ascii="Arial Narrow" w:hAnsi="Arial Narrow"/>
          <w:b/>
          <w:bCs/>
        </w:rPr>
        <w:t>Podpis uczestnika:</w:t>
      </w:r>
      <w:r w:rsidRPr="009231A6">
        <w:rPr>
          <w:rFonts w:ascii="Arial Narrow" w:hAnsi="Arial Narrow"/>
        </w:rPr>
        <w:t xml:space="preserve"> _______________________</w:t>
      </w:r>
    </w:p>
    <w:p w14:paraId="6E328E7E" w14:textId="2BD9E035" w:rsidR="00BC2B52" w:rsidRPr="00BC2B52" w:rsidRDefault="00BC2B52" w:rsidP="00BC2B52">
      <w:pPr>
        <w:spacing w:after="0"/>
        <w:ind w:right="260"/>
        <w:jc w:val="both"/>
      </w:pPr>
    </w:p>
    <w:sectPr w:rsidR="00BC2B52" w:rsidRPr="00BC2B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A51B0" w14:textId="77777777" w:rsidR="005E29EE" w:rsidRDefault="005E29EE" w:rsidP="00471F75">
      <w:pPr>
        <w:spacing w:before="0" w:after="0"/>
      </w:pPr>
      <w:r>
        <w:separator/>
      </w:r>
    </w:p>
  </w:endnote>
  <w:endnote w:type="continuationSeparator" w:id="0">
    <w:p w14:paraId="7CFE7DDC" w14:textId="77777777" w:rsidR="005E29EE" w:rsidRDefault="005E29EE" w:rsidP="00471F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4B87" w14:textId="77777777" w:rsidR="00BC2B52" w:rsidRDefault="00BC2B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DAA2" w14:textId="16183F02" w:rsidR="00C13007" w:rsidRDefault="001D22A6">
    <w:pPr>
      <w:pStyle w:val="Stopka"/>
    </w:pPr>
    <w:r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58751" behindDoc="0" locked="0" layoutInCell="1" allowOverlap="1" wp14:anchorId="3B35FE8D" wp14:editId="264F3F3E">
              <wp:simplePos x="0" y="0"/>
              <wp:positionH relativeFrom="column">
                <wp:posOffset>-42945</wp:posOffset>
              </wp:positionH>
              <wp:positionV relativeFrom="paragraph">
                <wp:posOffset>-285844</wp:posOffset>
              </wp:positionV>
              <wp:extent cx="6235200" cy="748145"/>
              <wp:effectExtent l="0" t="0" r="635" b="127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5200" cy="748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CF2DAE" w14:textId="5D5177C2" w:rsidR="001D22A6" w:rsidRPr="00C31F80" w:rsidRDefault="001D22A6" w:rsidP="001D22A6">
                          <w:pPr>
                            <w:spacing w:line="200" w:lineRule="exac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</w:pPr>
                          <w:r w:rsidRPr="00C31F80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>Uczelnia Korczaka – Akademia Nauk Stosowanych</w:t>
                          </w:r>
                          <w:r w:rsidR="0041555E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br/>
                          </w:r>
                          <w:r w:rsidR="00692B93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 xml:space="preserve">ul. </w:t>
                          </w:r>
                          <w:r w:rsidR="00BA0129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>Lirowa 27</w:t>
                          </w:r>
                          <w:r w:rsidR="006038CE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>, 02-</w:t>
                          </w:r>
                          <w:r w:rsidR="00BA0129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 xml:space="preserve">387 </w:t>
                          </w:r>
                          <w:r w:rsidR="006038CE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>Warszawa</w:t>
                          </w:r>
                          <w:r w:rsidR="00692B93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br/>
                            <w:t>tel. +48 885</w:t>
                          </w:r>
                          <w:r w:rsidR="0041555E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>806</w:t>
                          </w:r>
                          <w:r w:rsidR="006038CE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>134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 xml:space="preserve">, e-mail: </w:t>
                          </w:r>
                          <w:r w:rsidR="000670D6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>biuroinformacji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 xml:space="preserve">@uczelniakorczaka.pl, </w:t>
                          </w:r>
                          <w:r w:rsidRPr="00C31F80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>www.uczelniakorczaka.pl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35FE8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-3.4pt;margin-top:-22.5pt;width:490.95pt;height:58.9pt;z-index:2516587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" fillcolor="white [3201]" stroked="f" strokeweight=".5pt">
              <v:textbox>
                <w:txbxContent>
                  <w:p w14:paraId="3BCF2DAE" w14:textId="5D5177C2" w:rsidR="001D22A6" w:rsidRPr="00C31F80" w:rsidRDefault="001D22A6" w:rsidP="001D22A6">
                    <w:pPr>
                      <w:spacing w:line="200" w:lineRule="exact"/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</w:pPr>
                    <w:r w:rsidRPr="00C31F80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>Uczelnia Korczaka – Akademia Nauk Stosowanych</w:t>
                    </w:r>
                    <w:r w:rsidR="0041555E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br/>
                    </w:r>
                    <w:r w:rsidR="00692B93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 xml:space="preserve">ul. </w:t>
                    </w:r>
                    <w:r w:rsidR="00BA0129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>Lirowa 27</w:t>
                    </w:r>
                    <w:r w:rsidR="006038CE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>, 02-</w:t>
                    </w:r>
                    <w:r w:rsidR="00BA0129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 xml:space="preserve">387 </w:t>
                    </w:r>
                    <w:r w:rsidR="006038CE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>Warszawa</w:t>
                    </w:r>
                    <w:r w:rsidR="00692B93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br/>
                      <w:t>tel. +48 885</w:t>
                    </w:r>
                    <w:r w:rsidR="0041555E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>806</w:t>
                    </w:r>
                    <w:r w:rsidR="006038CE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>134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 xml:space="preserve">, e-mail: </w:t>
                    </w:r>
                    <w:r w:rsidR="000670D6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>biuroinformacji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 xml:space="preserve">@uczelniakorczaka.pl, </w:t>
                    </w:r>
                    <w:r w:rsidRPr="00C31F80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>www.uczelniakorczaka.pl</w:t>
                    </w:r>
                  </w:p>
                </w:txbxContent>
              </v:textbox>
            </v:shape>
          </w:pict>
        </mc:Fallback>
      </mc:AlternateContent>
    </w:r>
    <w:r w:rsidR="00C13007" w:rsidRPr="00C13007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11FA2" wp14:editId="215646A2">
              <wp:simplePos x="0" y="0"/>
              <wp:positionH relativeFrom="column">
                <wp:posOffset>21560</wp:posOffset>
              </wp:positionH>
              <wp:positionV relativeFrom="paragraph">
                <wp:posOffset>-234550</wp:posOffset>
              </wp:positionV>
              <wp:extent cx="6170400" cy="0"/>
              <wp:effectExtent l="0" t="0" r="14605" b="1270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4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947854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-18.45pt" to="487.55pt,-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" strokecolor="#5a5a5a [2109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91F1" w14:textId="77777777" w:rsidR="00BC2B52" w:rsidRDefault="00BC2B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A28E5" w14:textId="77777777" w:rsidR="005E29EE" w:rsidRDefault="005E29EE" w:rsidP="00471F75">
      <w:pPr>
        <w:spacing w:before="0" w:after="0"/>
      </w:pPr>
      <w:r>
        <w:separator/>
      </w:r>
    </w:p>
  </w:footnote>
  <w:footnote w:type="continuationSeparator" w:id="0">
    <w:p w14:paraId="0BF27B7D" w14:textId="77777777" w:rsidR="005E29EE" w:rsidRDefault="005E29EE" w:rsidP="00471F7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C87C" w14:textId="77777777" w:rsidR="00BC2B52" w:rsidRDefault="00BC2B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5BFC" w14:textId="180F902E" w:rsidR="00471F75" w:rsidRPr="00471F75" w:rsidRDefault="00471F75" w:rsidP="00471F7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1AE0FF" wp14:editId="0B76C4F1">
          <wp:simplePos x="0" y="0"/>
          <wp:positionH relativeFrom="margin">
            <wp:posOffset>-112180</wp:posOffset>
          </wp:positionH>
          <wp:positionV relativeFrom="margin">
            <wp:posOffset>-237490</wp:posOffset>
          </wp:positionV>
          <wp:extent cx="2734310" cy="683260"/>
          <wp:effectExtent l="0" t="0" r="0" b="2540"/>
          <wp:wrapSquare wrapText="bothSides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31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81E2" w14:textId="77777777" w:rsidR="00BC2B52" w:rsidRDefault="00BC2B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74DBD"/>
    <w:multiLevelType w:val="multilevel"/>
    <w:tmpl w:val="15A2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B2FC6"/>
    <w:multiLevelType w:val="hybridMultilevel"/>
    <w:tmpl w:val="E0B418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7257265">
    <w:abstractNumId w:val="1"/>
  </w:num>
  <w:num w:numId="2" w16cid:durableId="144423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42"/>
    <w:rsid w:val="000670D6"/>
    <w:rsid w:val="000D665C"/>
    <w:rsid w:val="001269D2"/>
    <w:rsid w:val="001D22A6"/>
    <w:rsid w:val="00254552"/>
    <w:rsid w:val="003D314D"/>
    <w:rsid w:val="003F007E"/>
    <w:rsid w:val="0041555E"/>
    <w:rsid w:val="00471F75"/>
    <w:rsid w:val="004B59E9"/>
    <w:rsid w:val="005353E3"/>
    <w:rsid w:val="005E0184"/>
    <w:rsid w:val="005E29EE"/>
    <w:rsid w:val="006038CE"/>
    <w:rsid w:val="00692B93"/>
    <w:rsid w:val="006D4B1A"/>
    <w:rsid w:val="00703806"/>
    <w:rsid w:val="007300D2"/>
    <w:rsid w:val="00A563B7"/>
    <w:rsid w:val="00AC1114"/>
    <w:rsid w:val="00B50B9F"/>
    <w:rsid w:val="00BA0129"/>
    <w:rsid w:val="00BC2B52"/>
    <w:rsid w:val="00BF0E77"/>
    <w:rsid w:val="00BF4192"/>
    <w:rsid w:val="00C13007"/>
    <w:rsid w:val="00C31F80"/>
    <w:rsid w:val="00D11584"/>
    <w:rsid w:val="00D37E01"/>
    <w:rsid w:val="00D96788"/>
    <w:rsid w:val="00DB325D"/>
    <w:rsid w:val="00F00916"/>
    <w:rsid w:val="00F24230"/>
    <w:rsid w:val="00FB0123"/>
    <w:rsid w:val="00FF3342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2C502"/>
  <w15:chartTrackingRefBased/>
  <w15:docId w15:val="{A294D833-8FC4-8848-B1E0-4BC6F80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ny polityka społeczna"/>
    <w:qFormat/>
    <w:rsid w:val="00BF4192"/>
    <w:pPr>
      <w:spacing w:before="120" w:after="120"/>
    </w:pPr>
    <w:rPr>
      <w:rFonts w:ascii="Calibri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3806"/>
    <w:pPr>
      <w:keepNext/>
      <w:keepLines/>
      <w:spacing w:before="280" w:after="240"/>
      <w:outlineLvl w:val="1"/>
    </w:pPr>
    <w:rPr>
      <w:rFonts w:asciiTheme="minorHAnsi" w:eastAsiaTheme="majorEastAsia" w:hAnsiTheme="minorHAnsi" w:cstheme="majorBidi"/>
      <w:b/>
      <w:color w:val="002060"/>
      <w:szCs w:val="26"/>
    </w:rPr>
  </w:style>
  <w:style w:type="paragraph" w:styleId="Nagwek3">
    <w:name w:val="heading 3"/>
    <w:aliases w:val="Wykres"/>
    <w:basedOn w:val="Normalny"/>
    <w:next w:val="Normalny"/>
    <w:link w:val="Nagwek3Znak"/>
    <w:uiPriority w:val="9"/>
    <w:unhideWhenUsed/>
    <w:qFormat/>
    <w:rsid w:val="00703806"/>
    <w:pPr>
      <w:keepNext/>
      <w:keepLines/>
      <w:spacing w:before="40" w:after="0"/>
      <w:jc w:val="center"/>
      <w:outlineLvl w:val="2"/>
    </w:pPr>
    <w:rPr>
      <w:rFonts w:asciiTheme="minorHAnsi" w:eastAsiaTheme="majorEastAsia" w:hAnsiTheme="minorHAnsi" w:cstheme="majorBidi"/>
      <w:b/>
      <w:color w:val="000000" w:themeColor="tex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03806"/>
    <w:rPr>
      <w:rFonts w:eastAsiaTheme="majorEastAsia" w:cstheme="majorBidi"/>
      <w:b/>
      <w:color w:val="002060"/>
      <w:szCs w:val="26"/>
      <w:lang w:eastAsia="pl-PL"/>
    </w:rPr>
  </w:style>
  <w:style w:type="character" w:customStyle="1" w:styleId="Nagwek3Znak">
    <w:name w:val="Nagłówek 3 Znak"/>
    <w:aliases w:val="Wykres Znak"/>
    <w:basedOn w:val="Domylnaczcionkaakapitu"/>
    <w:link w:val="Nagwek3"/>
    <w:uiPriority w:val="9"/>
    <w:rsid w:val="00703806"/>
    <w:rPr>
      <w:rFonts w:eastAsiaTheme="majorEastAsia" w:cstheme="majorBidi"/>
      <w:b/>
      <w:color w:val="000000" w:themeColor="text1"/>
      <w:sz w:val="2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69D2"/>
    <w:pPr>
      <w:spacing w:before="100" w:beforeAutospacing="1" w:after="100" w:afterAutospacing="1"/>
    </w:pPr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471F7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71F75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1F75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471F75"/>
    <w:rPr>
      <w:rFonts w:ascii="Calibri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BC2B52"/>
    <w:pPr>
      <w:spacing w:before="0"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Rabiej</dc:creator>
  <cp:keywords/>
  <dc:description/>
  <cp:lastModifiedBy>Joanna Szczepaniak</cp:lastModifiedBy>
  <cp:revision>2</cp:revision>
  <dcterms:created xsi:type="dcterms:W3CDTF">2026-03-12T12:48:00Z</dcterms:created>
  <dcterms:modified xsi:type="dcterms:W3CDTF">2026-03-12T12:48:00Z</dcterms:modified>
</cp:coreProperties>
</file>