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4F" w:rsidRPr="00AE2EA4" w:rsidRDefault="00CC4D17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E2EA4">
        <w:rPr>
          <w:rFonts w:ascii="Times New Roman" w:eastAsia="Times New Roman" w:hAnsi="Times New Roman" w:cs="Times New Roman"/>
          <w:sz w:val="16"/>
          <w:szCs w:val="16"/>
        </w:rPr>
        <w:t>Załącznik nr 5 do  Regulaminu Praktyk Studenckich</w:t>
      </w:r>
    </w:p>
    <w:p w:rsidR="00DF344F" w:rsidRPr="00AE2EA4" w:rsidRDefault="00CC4D17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E2EA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7B6BDF" w:rsidRPr="00AE2EA4">
        <w:rPr>
          <w:rFonts w:ascii="Times New Roman" w:eastAsia="Times New Roman" w:hAnsi="Times New Roman" w:cs="Times New Roman"/>
          <w:sz w:val="16"/>
          <w:szCs w:val="16"/>
        </w:rPr>
        <w:t xml:space="preserve">6/04/2025 </w:t>
      </w:r>
      <w:r w:rsidRPr="00AE2EA4">
        <w:rPr>
          <w:rFonts w:ascii="Times New Roman" w:eastAsia="Times New Roman" w:hAnsi="Times New Roman" w:cs="Times New Roman"/>
          <w:sz w:val="16"/>
          <w:szCs w:val="16"/>
        </w:rPr>
        <w:t>Senatu Uczelni Korczaka -</w:t>
      </w:r>
    </w:p>
    <w:p w:rsidR="00DF344F" w:rsidRPr="00AE2EA4" w:rsidRDefault="00CC4D17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E2EA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:rsidR="00DF344F" w:rsidRPr="00AE2EA4" w:rsidRDefault="00CC4D17">
      <w:pPr>
        <w:pStyle w:val="Normalny1"/>
        <w:spacing w:after="0" w:line="240" w:lineRule="auto"/>
        <w:ind w:left="561" w:right="1123"/>
        <w:jc w:val="right"/>
      </w:pPr>
      <w:r w:rsidRPr="00AE2EA4">
        <w:rPr>
          <w:rFonts w:ascii="Times New Roman" w:eastAsia="Times New Roman" w:hAnsi="Times New Roman" w:cs="Times New Roman"/>
          <w:sz w:val="16"/>
          <w:szCs w:val="16"/>
        </w:rPr>
        <w:t xml:space="preserve"> z dnia</w:t>
      </w:r>
      <w:r w:rsidR="007B6BDF" w:rsidRPr="00AE2EA4">
        <w:rPr>
          <w:rFonts w:ascii="Times New Roman" w:eastAsia="Times New Roman" w:hAnsi="Times New Roman" w:cs="Times New Roman"/>
          <w:sz w:val="16"/>
          <w:szCs w:val="16"/>
        </w:rPr>
        <w:t xml:space="preserve"> 14.04.2025 r. </w:t>
      </w:r>
      <w:r w:rsidRPr="00AE2EA4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Pr="00AE2EA4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DF344F" w:rsidRDefault="00DF344F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</w:p>
    <w:p w:rsidR="00DF344F" w:rsidRDefault="00DF344F">
      <w:pPr>
        <w:pStyle w:val="Normalny1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492C24" w:rsidRDefault="00CC4D17" w:rsidP="00492C24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WYDZIAŁ </w:t>
      </w:r>
      <w:r w:rsidR="00492C24">
        <w:rPr>
          <w:rFonts w:ascii="Times New Roman" w:eastAsia="Times New Roman" w:hAnsi="Times New Roman" w:cs="Times New Roman"/>
          <w:b/>
          <w:sz w:val="28"/>
          <w:szCs w:val="28"/>
        </w:rPr>
        <w:t xml:space="preserve">NAUK SPOŁECZNO – PEDAGOGICZNYCH </w:t>
      </w:r>
    </w:p>
    <w:p w:rsidR="00DF344F" w:rsidRDefault="00492C24" w:rsidP="00492C24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 KATOWICACH</w:t>
      </w:r>
    </w:p>
    <w:p w:rsidR="00DF344F" w:rsidRDefault="00CC4D17" w:rsidP="03949AB0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3949AB0">
        <w:rPr>
          <w:rFonts w:ascii="Times New Roman" w:eastAsia="Times New Roman" w:hAnsi="Times New Roman" w:cs="Times New Roman"/>
          <w:b/>
          <w:bCs/>
          <w:sz w:val="28"/>
          <w:szCs w:val="28"/>
        </w:rPr>
        <w:t>UCZELNI KORCZAKA- AKADEMII NAUK STOSOWANYCH</w:t>
      </w:r>
    </w:p>
    <w:p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W WARSZAWIE</w:t>
      </w:r>
    </w:p>
    <w:p w:rsidR="00DF344F" w:rsidRDefault="00DF344F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F344F" w:rsidRDefault="00DF344F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DZIENNIK PRAKTYK</w:t>
      </w:r>
    </w:p>
    <w:p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ROK AKADEMICKI </w:t>
      </w:r>
      <w:r w:rsidR="00492C24">
        <w:rPr>
          <w:rFonts w:ascii="Times New Roman" w:eastAsia="Times New Roman" w:hAnsi="Times New Roman" w:cs="Times New Roman"/>
          <w:sz w:val="36"/>
          <w:szCs w:val="36"/>
        </w:rPr>
        <w:t>2025/2026</w:t>
      </w:r>
    </w:p>
    <w:p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FE0B40">
        <w:rPr>
          <w:rFonts w:ascii="Times New Roman" w:eastAsia="Times New Roman" w:hAnsi="Times New Roman" w:cs="Times New Roman"/>
          <w:sz w:val="24"/>
          <w:szCs w:val="24"/>
        </w:rPr>
        <w:t>STUDENT</w:t>
      </w:r>
      <w:r w:rsidR="066A7733" w:rsidRPr="3EFE0B40">
        <w:rPr>
          <w:rFonts w:ascii="Times New Roman" w:eastAsia="Times New Roman" w:hAnsi="Times New Roman" w:cs="Times New Roman"/>
          <w:sz w:val="24"/>
          <w:szCs w:val="24"/>
        </w:rPr>
        <w:t>/SŁUCHACZ</w:t>
      </w:r>
      <w:r w:rsidRPr="3EFE0B40">
        <w:rPr>
          <w:rFonts w:ascii="Times New Roman" w:eastAsia="Times New Roman" w:hAnsi="Times New Roman" w:cs="Times New Roman"/>
          <w:sz w:val="24"/>
          <w:szCs w:val="24"/>
        </w:rPr>
        <w:t xml:space="preserve"> (imię i nazwisko)……………………………..............................</w:t>
      </w: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 albumu……………………………………………………………………………………….</w:t>
      </w:r>
    </w:p>
    <w:p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KIERUNEK: …………………………………………………....................…………………...</w:t>
      </w:r>
    </w:p>
    <w:p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(pełna nazwa) </w:t>
      </w:r>
    </w:p>
    <w:p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SPECJALNOŚĆ / W ZAKRESIE: ……………………………………………………………</w:t>
      </w:r>
    </w:p>
    <w:p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(pełna nazwa )</w:t>
      </w:r>
    </w:p>
    <w:p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NAZWA PRAKTYKI:................……………………………………………………………… </w:t>
      </w:r>
    </w:p>
    <w:p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(zgodna z planem studiów i harmonogramem praktyki) </w:t>
      </w:r>
    </w:p>
    <w:p w:rsidR="00DF344F" w:rsidRDefault="00DF344F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DF344F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I ADRES INSTYTUCJI, W KTÓREJ ODBYWAŁA SIĘ PRAKTYKA</w:t>
      </w: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Pieczęć instytucji, w której odbywała się praktyka </w:t>
      </w:r>
    </w:p>
    <w:p w:rsidR="00DF344F" w:rsidRDefault="00DF344F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44F" w:rsidRDefault="00DF344F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44F" w:rsidRDefault="00DF344F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44F" w:rsidRDefault="00CC4D17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DZIENNIK PRAKTYK</w:t>
      </w:r>
    </w:p>
    <w:tbl>
      <w:tblPr>
        <w:tblStyle w:val="a"/>
        <w:tblpPr w:leftFromText="141" w:rightFromText="141" w:vertAnchor="text" w:tblpY="341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1418"/>
        <w:gridCol w:w="5953"/>
        <w:gridCol w:w="1985"/>
      </w:tblGrid>
      <w:tr w:rsidR="00DF344F">
        <w:trPr>
          <w:trHeight w:val="841"/>
        </w:trPr>
        <w:tc>
          <w:tcPr>
            <w:tcW w:w="675" w:type="dxa"/>
          </w:tcPr>
          <w:p w:rsidR="00DF344F" w:rsidRDefault="00CC4D17">
            <w:pPr>
              <w:pStyle w:val="Normalny1"/>
              <w:jc w:val="center"/>
            </w:pPr>
            <w:r>
              <w:t>data</w:t>
            </w:r>
          </w:p>
        </w:tc>
        <w:tc>
          <w:tcPr>
            <w:tcW w:w="1418" w:type="dxa"/>
          </w:tcPr>
          <w:p w:rsidR="00DF344F" w:rsidRDefault="00CC4D17">
            <w:pPr>
              <w:pStyle w:val="Normalny1"/>
              <w:jc w:val="center"/>
            </w:pPr>
            <w:r>
              <w:t>Liczba godzin</w:t>
            </w:r>
          </w:p>
        </w:tc>
        <w:tc>
          <w:tcPr>
            <w:tcW w:w="5953" w:type="dxa"/>
          </w:tcPr>
          <w:p w:rsidR="00DF344F" w:rsidRDefault="00CC4D17">
            <w:pPr>
              <w:pStyle w:val="Normalny1"/>
              <w:jc w:val="center"/>
            </w:pPr>
            <w:r>
              <w:t xml:space="preserve">Opis wykonanych czynności </w:t>
            </w: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CC4D17">
            <w:pPr>
              <w:pStyle w:val="Normalny1"/>
            </w:pPr>
            <w:r>
              <w:t>Podpis opiekuna praktyki w placówce praktyk</w:t>
            </w: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DF344F">
        <w:tc>
          <w:tcPr>
            <w:tcW w:w="675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:rsidR="00DF344F" w:rsidRDefault="00DF344F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  <w:p w:rsidR="00DF344F" w:rsidRDefault="00DF344F">
            <w:pPr>
              <w:pStyle w:val="Normalny1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  <w:tr w:rsidR="00492C24">
        <w:tc>
          <w:tcPr>
            <w:tcW w:w="67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1418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  <w:tc>
          <w:tcPr>
            <w:tcW w:w="5953" w:type="dxa"/>
          </w:tcPr>
          <w:p w:rsidR="00492C24" w:rsidRDefault="00492C24" w:rsidP="00492C24">
            <w:pPr>
              <w:pStyle w:val="Normalny1"/>
              <w:spacing w:line="1400" w:lineRule="exact"/>
              <w:jc w:val="center"/>
            </w:pPr>
          </w:p>
        </w:tc>
        <w:tc>
          <w:tcPr>
            <w:tcW w:w="1985" w:type="dxa"/>
          </w:tcPr>
          <w:p w:rsidR="00492C24" w:rsidRDefault="00492C24" w:rsidP="00492C24">
            <w:pPr>
              <w:pStyle w:val="Normalny1"/>
              <w:spacing w:line="1000" w:lineRule="exact"/>
              <w:jc w:val="center"/>
            </w:pPr>
          </w:p>
        </w:tc>
      </w:tr>
    </w:tbl>
    <w:p w:rsidR="00DF344F" w:rsidRDefault="00DF344F">
      <w:pPr>
        <w:pStyle w:val="Normalny1"/>
      </w:pPr>
    </w:p>
    <w:p w:rsidR="00DF344F" w:rsidRDefault="00DF344F">
      <w:pPr>
        <w:pStyle w:val="Normalny1"/>
      </w:pPr>
    </w:p>
    <w:p w:rsidR="00DF344F" w:rsidRDefault="00CC4D17">
      <w:pPr>
        <w:pStyle w:val="Normalny1"/>
      </w:pPr>
      <w:r>
        <w:t>Potwierdzam, iż poprzez realizację wskazanych w dzienniczku zadań i czynności, student/studentka zrealizował /a efekty uczenia się przewidziane dla praktyki …………………………………………………..…………...</w:t>
      </w:r>
    </w:p>
    <w:p w:rsidR="00DF344F" w:rsidRDefault="00CC4D17">
      <w:pPr>
        <w:pStyle w:val="Normalny1"/>
      </w:pPr>
      <w:r>
        <w:t xml:space="preserve">…………………………………………………………………………..(podać rodzaj praktyki i typ instytucji). </w:t>
      </w:r>
    </w:p>
    <w:p w:rsidR="00DF344F" w:rsidRDefault="00CC4D17">
      <w:pPr>
        <w:pStyle w:val="Normalny1"/>
      </w:pPr>
      <w:r>
        <w:tab/>
      </w:r>
      <w:r>
        <w:tab/>
        <w:t xml:space="preserve">                             </w:t>
      </w:r>
    </w:p>
    <w:p w:rsidR="00DF344F" w:rsidRDefault="00CC4D17">
      <w:pPr>
        <w:pStyle w:val="Normalny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………………………………………………………..</w:t>
      </w:r>
    </w:p>
    <w:p w:rsidR="00DF344F" w:rsidRDefault="00CC4D17">
      <w:pPr>
        <w:pStyle w:val="Normalny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</w:t>
      </w:r>
      <w:r w:rsidR="00E80256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Podpis opiekuna praktyk</w:t>
      </w:r>
    </w:p>
    <w:p w:rsidR="00DF344F" w:rsidRDefault="00CC4D17">
      <w:pPr>
        <w:pStyle w:val="Normalny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Uczelnia Korczaka</w:t>
      </w:r>
    </w:p>
    <w:sectPr w:rsidR="00DF344F" w:rsidSect="00DF34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67E" w:rsidRDefault="00BF067E" w:rsidP="00DF344F">
      <w:pPr>
        <w:spacing w:after="0" w:line="240" w:lineRule="auto"/>
      </w:pPr>
      <w:r>
        <w:separator/>
      </w:r>
    </w:p>
  </w:endnote>
  <w:endnote w:type="continuationSeparator" w:id="0">
    <w:p w:rsidR="00BF067E" w:rsidRDefault="00BF067E" w:rsidP="00DF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44F" w:rsidRDefault="00CC4D1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Załącznik nr 5 do Regulaminu Praktyk Uczelni Korczaka – Akademii Nauk Stosowanych</w:t>
    </w:r>
  </w:p>
  <w:p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67E" w:rsidRDefault="00BF067E" w:rsidP="00DF344F">
      <w:pPr>
        <w:spacing w:after="0" w:line="240" w:lineRule="auto"/>
      </w:pPr>
      <w:r>
        <w:separator/>
      </w:r>
    </w:p>
  </w:footnote>
  <w:footnote w:type="continuationSeparator" w:id="0">
    <w:p w:rsidR="00BF067E" w:rsidRDefault="00BF067E" w:rsidP="00DF3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F344F"/>
    <w:rsid w:val="001B7B51"/>
    <w:rsid w:val="00394D38"/>
    <w:rsid w:val="003F7CF1"/>
    <w:rsid w:val="00492C24"/>
    <w:rsid w:val="004B2F29"/>
    <w:rsid w:val="005C0008"/>
    <w:rsid w:val="00646004"/>
    <w:rsid w:val="00681323"/>
    <w:rsid w:val="006C51A0"/>
    <w:rsid w:val="007B6BDF"/>
    <w:rsid w:val="0089123A"/>
    <w:rsid w:val="00915847"/>
    <w:rsid w:val="00AE2EA4"/>
    <w:rsid w:val="00B04258"/>
    <w:rsid w:val="00B55270"/>
    <w:rsid w:val="00BF067E"/>
    <w:rsid w:val="00CC4D17"/>
    <w:rsid w:val="00DF344F"/>
    <w:rsid w:val="00E80256"/>
    <w:rsid w:val="00EB1783"/>
    <w:rsid w:val="03949AB0"/>
    <w:rsid w:val="066A7733"/>
    <w:rsid w:val="3EFE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7CF1"/>
  </w:style>
  <w:style w:type="paragraph" w:styleId="Nagwek1">
    <w:name w:val="heading 1"/>
    <w:basedOn w:val="Normalny1"/>
    <w:next w:val="Normalny1"/>
    <w:rsid w:val="00DF34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F34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F34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F34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F344F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DF34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F344F"/>
  </w:style>
  <w:style w:type="table" w:customStyle="1" w:styleId="TableNormal">
    <w:name w:val="Table Normal"/>
    <w:rsid w:val="00DF34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F344F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DF34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F344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F344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7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7CF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7CF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Użytkownik</cp:lastModifiedBy>
  <cp:revision>2</cp:revision>
  <cp:lastPrinted>2025-05-12T09:56:00Z</cp:lastPrinted>
  <dcterms:created xsi:type="dcterms:W3CDTF">2025-09-03T10:25:00Z</dcterms:created>
  <dcterms:modified xsi:type="dcterms:W3CDTF">2025-09-03T10:25:00Z</dcterms:modified>
</cp:coreProperties>
</file>