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AD99B" w14:textId="77777777" w:rsidR="00E322A1" w:rsidRDefault="00E322A1" w:rsidP="00E322A1">
      <w:pPr>
        <w:rPr>
          <w:b/>
          <w:bCs/>
        </w:rPr>
      </w:pPr>
      <w:r w:rsidRPr="00E322A1">
        <w:rPr>
          <w:b/>
          <w:bCs/>
        </w:rPr>
        <w:t>Szanowni Państwo</w:t>
      </w:r>
    </w:p>
    <w:p w14:paraId="23992A14" w14:textId="77777777" w:rsidR="00E322A1" w:rsidRPr="00E322A1" w:rsidRDefault="00E322A1" w:rsidP="00E322A1"/>
    <w:p w14:paraId="250B08C5" w14:textId="0792E3D8" w:rsidR="00E322A1" w:rsidRPr="00E322A1" w:rsidRDefault="00E322A1" w:rsidP="00E322A1">
      <w:pPr>
        <w:jc w:val="both"/>
      </w:pPr>
      <w:r w:rsidRPr="00E322A1">
        <w:t>W listopadzie</w:t>
      </w:r>
      <w:r>
        <w:t xml:space="preserve"> 2024r.</w:t>
      </w:r>
      <w:r w:rsidRPr="00E322A1">
        <w:t xml:space="preserve"> przygotowano i przeprowadzono na Wydziale Nauk </w:t>
      </w:r>
      <w:proofErr w:type="spellStart"/>
      <w:r w:rsidRPr="00E322A1">
        <w:t>Społeczno</w:t>
      </w:r>
      <w:proofErr w:type="spellEnd"/>
      <w:r w:rsidRPr="00E322A1">
        <w:t xml:space="preserve"> – Pedagogicznych</w:t>
      </w:r>
      <w:r>
        <w:t xml:space="preserve"> w Katowicach Uczelni Korczaka – Akademii Nauk Stosowanych</w:t>
      </w:r>
      <w:r w:rsidRPr="00E322A1">
        <w:t xml:space="preserve"> wybory do Wydziałowej Rady Samorządu Studentów.</w:t>
      </w:r>
    </w:p>
    <w:p w14:paraId="335C31FA" w14:textId="77777777" w:rsidR="00E322A1" w:rsidRDefault="00E322A1" w:rsidP="00E322A1">
      <w:pPr>
        <w:jc w:val="both"/>
      </w:pPr>
      <w:r w:rsidRPr="00E322A1">
        <w:t>Na zebraniu Samorządu w dniu 9 listopada obecni na zebraniu zapoznali się z procedurą przeprowadzenia wyborów określoną w Regulaminie wyborów do Rady Samorządu Studentów.  Przyjęto do wiadomości, że zgłoszeni kandydaci złożyli dokumenty wyrażające zgodę na kandydowanie. Następnie wybrano skład Komisji wyborczej oraz Komisji skrutacyjnej.</w:t>
      </w:r>
    </w:p>
    <w:p w14:paraId="6D015213" w14:textId="77777777" w:rsidR="00E322A1" w:rsidRPr="00E322A1" w:rsidRDefault="00E322A1" w:rsidP="00E322A1">
      <w:pPr>
        <w:jc w:val="both"/>
      </w:pPr>
    </w:p>
    <w:p w14:paraId="72F61770" w14:textId="77777777" w:rsidR="00E322A1" w:rsidRPr="00E322A1" w:rsidRDefault="00E322A1" w:rsidP="00E322A1">
      <w:pPr>
        <w:jc w:val="both"/>
      </w:pPr>
      <w:r w:rsidRPr="00E322A1">
        <w:rPr>
          <w:b/>
          <w:bCs/>
        </w:rPr>
        <w:t>Komisja wyborcza:</w:t>
      </w:r>
    </w:p>
    <w:p w14:paraId="65EE18CC" w14:textId="50A18B7F" w:rsidR="00E322A1" w:rsidRPr="00E322A1" w:rsidRDefault="00E322A1" w:rsidP="00E322A1">
      <w:pPr>
        <w:jc w:val="both"/>
      </w:pPr>
      <w:r>
        <w:t xml:space="preserve">- </w:t>
      </w:r>
      <w:r w:rsidRPr="00E322A1">
        <w:t>Marlena Błasiak EP4</w:t>
      </w:r>
    </w:p>
    <w:p w14:paraId="7A3A46B6" w14:textId="7BC9E426" w:rsidR="00E322A1" w:rsidRPr="00E322A1" w:rsidRDefault="00E322A1" w:rsidP="00E322A1">
      <w:pPr>
        <w:jc w:val="both"/>
      </w:pPr>
      <w:r>
        <w:t xml:space="preserve">- </w:t>
      </w:r>
      <w:r w:rsidRPr="00E322A1">
        <w:t>Patrycja Augustyn EP2</w:t>
      </w:r>
    </w:p>
    <w:p w14:paraId="28B7B6F2" w14:textId="10F9799D" w:rsidR="00E322A1" w:rsidRPr="00E322A1" w:rsidRDefault="00E322A1" w:rsidP="00E322A1">
      <w:pPr>
        <w:jc w:val="both"/>
      </w:pPr>
      <w:r>
        <w:t xml:space="preserve">- </w:t>
      </w:r>
      <w:r w:rsidRPr="00E322A1">
        <w:t xml:space="preserve">Aleksandra </w:t>
      </w:r>
      <w:proofErr w:type="spellStart"/>
      <w:r w:rsidRPr="00E322A1">
        <w:t>Gradzik</w:t>
      </w:r>
      <w:proofErr w:type="spellEnd"/>
      <w:r w:rsidRPr="00E322A1">
        <w:t xml:space="preserve"> MUDT1</w:t>
      </w:r>
    </w:p>
    <w:p w14:paraId="2AF21B16" w14:textId="224298F1" w:rsidR="00E322A1" w:rsidRPr="00E322A1" w:rsidRDefault="00E322A1" w:rsidP="00E322A1">
      <w:pPr>
        <w:jc w:val="both"/>
      </w:pPr>
      <w:r>
        <w:t xml:space="preserve">- </w:t>
      </w:r>
      <w:r w:rsidRPr="00E322A1">
        <w:t xml:space="preserve">dr Małgorzata </w:t>
      </w:r>
      <w:proofErr w:type="spellStart"/>
      <w:r w:rsidRPr="00E322A1">
        <w:t>Balukiewicz</w:t>
      </w:r>
      <w:proofErr w:type="spellEnd"/>
      <w:r w:rsidRPr="00E322A1">
        <w:t xml:space="preserve"> nauczyciel akademicki</w:t>
      </w:r>
    </w:p>
    <w:p w14:paraId="2505E52C" w14:textId="77777777" w:rsidR="00E322A1" w:rsidRPr="00E322A1" w:rsidRDefault="00E322A1" w:rsidP="00E322A1">
      <w:pPr>
        <w:jc w:val="both"/>
      </w:pPr>
      <w:r w:rsidRPr="00E322A1">
        <w:rPr>
          <w:b/>
          <w:bCs/>
        </w:rPr>
        <w:t>Komisja skrutacyjna:</w:t>
      </w:r>
    </w:p>
    <w:p w14:paraId="6E359C14" w14:textId="38A0C60B" w:rsidR="00E322A1" w:rsidRPr="00E322A1" w:rsidRDefault="00E322A1" w:rsidP="00E322A1">
      <w:pPr>
        <w:jc w:val="both"/>
      </w:pPr>
      <w:r>
        <w:t xml:space="preserve">- </w:t>
      </w:r>
      <w:r w:rsidRPr="00E322A1">
        <w:t>Emilia Kuzia EP1</w:t>
      </w:r>
    </w:p>
    <w:p w14:paraId="19B195F7" w14:textId="79BCF083" w:rsidR="00E322A1" w:rsidRDefault="00E322A1" w:rsidP="00E322A1">
      <w:pPr>
        <w:jc w:val="both"/>
      </w:pPr>
      <w:r>
        <w:t xml:space="preserve">- </w:t>
      </w:r>
      <w:r w:rsidRPr="00E322A1">
        <w:t xml:space="preserve">Elżbieta </w:t>
      </w:r>
      <w:proofErr w:type="spellStart"/>
      <w:r w:rsidRPr="00E322A1">
        <w:t>Malikiewicz</w:t>
      </w:r>
      <w:proofErr w:type="spellEnd"/>
      <w:r w:rsidRPr="00E322A1">
        <w:t xml:space="preserve"> MUDT2</w:t>
      </w:r>
    </w:p>
    <w:p w14:paraId="0451DA87" w14:textId="77777777" w:rsidR="00E322A1" w:rsidRPr="00E322A1" w:rsidRDefault="00E322A1" w:rsidP="00E322A1">
      <w:pPr>
        <w:jc w:val="both"/>
      </w:pPr>
    </w:p>
    <w:p w14:paraId="4CD2F162" w14:textId="4C0D9243" w:rsidR="00E322A1" w:rsidRPr="00E322A1" w:rsidRDefault="00E322A1" w:rsidP="00E322A1">
      <w:pPr>
        <w:jc w:val="both"/>
      </w:pPr>
      <w:r w:rsidRPr="00E322A1">
        <w:t>Przyjęto harmonogram przeprowadzenia wyborów. Ze względu na zróżnicowany harmonogram zjazdów studentów poszczególnych kierunków zdecydowano, że wybory będą przeprowadzone w kilku terminach tj. 10. 11., 23.11., 30.11., 7.12.</w:t>
      </w:r>
      <w:r>
        <w:t xml:space="preserve">2024r. </w:t>
      </w:r>
      <w:r w:rsidRPr="00E322A1">
        <w:t>Po każdym dniu głosowania urna wyborcza była komisyjnie zabezpieczana, a przed następnym głosowaniem komisyjnie odblokowana.</w:t>
      </w:r>
    </w:p>
    <w:p w14:paraId="53830F79" w14:textId="6A36EF1A" w:rsidR="00E322A1" w:rsidRPr="00E322A1" w:rsidRDefault="00E322A1" w:rsidP="00E322A1">
      <w:pPr>
        <w:jc w:val="both"/>
      </w:pPr>
      <w:r w:rsidRPr="00E322A1">
        <w:t xml:space="preserve">Dopuszczono również głosowanie e-mail, przez kanał grupowy na </w:t>
      </w:r>
      <w:r>
        <w:t xml:space="preserve">MS </w:t>
      </w:r>
      <w:proofErr w:type="spellStart"/>
      <w:r>
        <w:t>Teams</w:t>
      </w:r>
      <w:proofErr w:type="spellEnd"/>
      <w:r w:rsidRPr="00E322A1">
        <w:t>.</w:t>
      </w:r>
    </w:p>
    <w:p w14:paraId="65F56ABF" w14:textId="77777777" w:rsidR="00E322A1" w:rsidRPr="00E322A1" w:rsidRDefault="00E322A1" w:rsidP="00E322A1">
      <w:pPr>
        <w:jc w:val="both"/>
      </w:pPr>
      <w:r w:rsidRPr="00E322A1">
        <w:t>W sobotę 7 grudnia 2024 r. wybory zostały zakończone. W niedzielę 8 grudnia 2024 r. Komisja skrutacyjna otworzyła urnę i dokonała przeliczenia głosów.</w:t>
      </w:r>
    </w:p>
    <w:p w14:paraId="130D20C5" w14:textId="77777777" w:rsidR="00E322A1" w:rsidRPr="00E322A1" w:rsidRDefault="00E322A1" w:rsidP="00E322A1">
      <w:pPr>
        <w:jc w:val="both"/>
      </w:pPr>
      <w:r w:rsidRPr="00E322A1">
        <w:t>W wyborach wzięło udział 207 studentów WNSP w Katowicach. Frekwencja wyniosła 42,5% ,  3 głosy były nieważne.</w:t>
      </w:r>
    </w:p>
    <w:p w14:paraId="79AED0F2" w14:textId="77777777" w:rsidR="00E322A1" w:rsidRDefault="00E322A1" w:rsidP="00E322A1">
      <w:pPr>
        <w:jc w:val="both"/>
      </w:pPr>
      <w:r w:rsidRPr="00E322A1">
        <w:lastRenderedPageBreak/>
        <w:t>Pozostałe 204 głosy rozłożyły się w taki sposób, że wszyscy kandydaci otrzymali mandat do reprezentowania Samorządu Studentów  w Wydziałowej Radzie Samorządu Studentów.</w:t>
      </w:r>
    </w:p>
    <w:p w14:paraId="34C4E208" w14:textId="77777777" w:rsidR="00E322A1" w:rsidRPr="00E322A1" w:rsidRDefault="00E322A1" w:rsidP="00E322A1">
      <w:pPr>
        <w:jc w:val="both"/>
      </w:pPr>
    </w:p>
    <w:p w14:paraId="4292DAA3" w14:textId="77777777" w:rsidR="00E322A1" w:rsidRPr="00E322A1" w:rsidRDefault="00E322A1" w:rsidP="00E322A1">
      <w:pPr>
        <w:jc w:val="both"/>
      </w:pPr>
      <w:r w:rsidRPr="00E322A1">
        <w:t>Wobec powyższego  od 8 grudnia 2024 r. do 30 listopada 2025 r. Wydziałowa Rada Samorządu Studentów pracuje w składzie:</w:t>
      </w:r>
    </w:p>
    <w:p w14:paraId="16DA6979" w14:textId="7FB5C9DF" w:rsidR="00E322A1" w:rsidRPr="00E322A1" w:rsidRDefault="00E322A1" w:rsidP="00E322A1">
      <w:pPr>
        <w:jc w:val="both"/>
      </w:pPr>
      <w:r w:rsidRPr="00E322A1">
        <w:t xml:space="preserve">- </w:t>
      </w:r>
      <w:r w:rsidRPr="00E322A1">
        <w:t>Błasiak Marlena   EP4</w:t>
      </w:r>
    </w:p>
    <w:p w14:paraId="540CFAA8" w14:textId="3B77D867" w:rsidR="00E322A1" w:rsidRPr="00E322A1" w:rsidRDefault="00E322A1" w:rsidP="00E322A1">
      <w:pPr>
        <w:jc w:val="both"/>
      </w:pPr>
      <w:r w:rsidRPr="00E322A1">
        <w:t xml:space="preserve">- </w:t>
      </w:r>
      <w:r w:rsidRPr="00E322A1">
        <w:t>Brand Anna</w:t>
      </w:r>
      <w:r w:rsidRPr="00E322A1">
        <w:t xml:space="preserve">  </w:t>
      </w:r>
      <w:r w:rsidRPr="00E322A1">
        <w:t>MUDT2</w:t>
      </w:r>
    </w:p>
    <w:p w14:paraId="10F8E59C" w14:textId="35AB6185" w:rsidR="00E322A1" w:rsidRPr="00E322A1" w:rsidRDefault="00E322A1" w:rsidP="00E322A1">
      <w:pPr>
        <w:jc w:val="both"/>
      </w:pPr>
      <w:r w:rsidRPr="00E322A1">
        <w:t xml:space="preserve">- </w:t>
      </w:r>
      <w:r w:rsidRPr="00E322A1">
        <w:t>Ciesielski Przemysław   ZR2</w:t>
      </w:r>
    </w:p>
    <w:p w14:paraId="378D5EB3" w14:textId="5CD1E176" w:rsidR="00E322A1" w:rsidRPr="00E322A1" w:rsidRDefault="00E322A1" w:rsidP="00E322A1">
      <w:pPr>
        <w:jc w:val="both"/>
      </w:pPr>
      <w:r w:rsidRPr="00E322A1">
        <w:t xml:space="preserve">- </w:t>
      </w:r>
      <w:proofErr w:type="spellStart"/>
      <w:r w:rsidRPr="00E322A1">
        <w:t>Gradzik</w:t>
      </w:r>
      <w:proofErr w:type="spellEnd"/>
      <w:r w:rsidRPr="00E322A1">
        <w:t xml:space="preserve"> Aleksandra  MUDT1</w:t>
      </w:r>
    </w:p>
    <w:p w14:paraId="4576C860" w14:textId="3180F4FA" w:rsidR="00E322A1" w:rsidRPr="00E322A1" w:rsidRDefault="00E322A1" w:rsidP="00E322A1">
      <w:pPr>
        <w:jc w:val="both"/>
      </w:pPr>
      <w:r w:rsidRPr="00E322A1">
        <w:t xml:space="preserve">- </w:t>
      </w:r>
      <w:r w:rsidRPr="00E322A1">
        <w:t>Grzesiak – Ćwiertnia Katarzyna   EP4</w:t>
      </w:r>
    </w:p>
    <w:p w14:paraId="78F1F26C" w14:textId="11A854F8" w:rsidR="00E322A1" w:rsidRPr="00E322A1" w:rsidRDefault="00E322A1" w:rsidP="00E322A1">
      <w:pPr>
        <w:jc w:val="both"/>
      </w:pPr>
      <w:r w:rsidRPr="00E322A1">
        <w:t xml:space="preserve">- </w:t>
      </w:r>
      <w:r w:rsidRPr="00E322A1">
        <w:t>Jurzyca Sylwia  PS1</w:t>
      </w:r>
    </w:p>
    <w:p w14:paraId="74EE1A7C" w14:textId="317E383F" w:rsidR="00E322A1" w:rsidRPr="00E322A1" w:rsidRDefault="00E322A1" w:rsidP="00E322A1">
      <w:pPr>
        <w:jc w:val="both"/>
      </w:pPr>
      <w:r w:rsidRPr="00E322A1">
        <w:t xml:space="preserve">- </w:t>
      </w:r>
      <w:r w:rsidRPr="00E322A1">
        <w:t>Mróz Michał   PSYCH1</w:t>
      </w:r>
    </w:p>
    <w:p w14:paraId="6D7AED9F" w14:textId="6A77D3A2" w:rsidR="00E322A1" w:rsidRDefault="00E322A1" w:rsidP="00E322A1">
      <w:pPr>
        <w:jc w:val="both"/>
      </w:pPr>
      <w:r w:rsidRPr="00E322A1">
        <w:t xml:space="preserve">- </w:t>
      </w:r>
      <w:proofErr w:type="spellStart"/>
      <w:r w:rsidRPr="00E322A1">
        <w:t>Supruniuk</w:t>
      </w:r>
      <w:proofErr w:type="spellEnd"/>
      <w:r w:rsidRPr="00E322A1">
        <w:t xml:space="preserve"> Justyna   EP3</w:t>
      </w:r>
      <w:r>
        <w:t>.</w:t>
      </w:r>
    </w:p>
    <w:p w14:paraId="7722B8C1" w14:textId="77777777" w:rsidR="00E322A1" w:rsidRPr="00E322A1" w:rsidRDefault="00E322A1" w:rsidP="00E322A1">
      <w:pPr>
        <w:jc w:val="both"/>
      </w:pPr>
    </w:p>
    <w:p w14:paraId="1FFAE03A" w14:textId="77777777" w:rsidR="00E322A1" w:rsidRDefault="00E322A1" w:rsidP="00E322A1">
      <w:pPr>
        <w:jc w:val="both"/>
      </w:pPr>
      <w:r w:rsidRPr="00E322A1">
        <w:t>Po ogłoszeniu wyników przez Komisję skrutacyjną odbyło się pierwsze zebranie Rady Samorządu, na którym ustalono podział funkcji wynikających z Regulaminu Samorządu Studentów.</w:t>
      </w:r>
    </w:p>
    <w:p w14:paraId="0A3D3DC8" w14:textId="77777777" w:rsidR="00E322A1" w:rsidRPr="00E322A1" w:rsidRDefault="00E322A1" w:rsidP="00E322A1">
      <w:pPr>
        <w:jc w:val="both"/>
      </w:pPr>
    </w:p>
    <w:p w14:paraId="7678E776" w14:textId="569EAD61" w:rsidR="00E322A1" w:rsidRPr="00E322A1" w:rsidRDefault="00E322A1" w:rsidP="00E322A1">
      <w:pPr>
        <w:jc w:val="both"/>
      </w:pPr>
      <w:r w:rsidRPr="00E322A1">
        <w:rPr>
          <w:b/>
          <w:bCs/>
        </w:rPr>
        <w:t>Przewodnicząca</w:t>
      </w:r>
      <w:r>
        <w:rPr>
          <w:b/>
          <w:bCs/>
        </w:rPr>
        <w:t xml:space="preserve">: </w:t>
      </w:r>
      <w:r w:rsidRPr="00E322A1">
        <w:t>Anna Brand MUDT 2</w:t>
      </w:r>
    </w:p>
    <w:p w14:paraId="17548445" w14:textId="1A39AD60" w:rsidR="00E322A1" w:rsidRPr="00E322A1" w:rsidRDefault="00E322A1" w:rsidP="00E322A1">
      <w:pPr>
        <w:jc w:val="both"/>
      </w:pPr>
      <w:r w:rsidRPr="00E322A1">
        <w:rPr>
          <w:b/>
          <w:bCs/>
        </w:rPr>
        <w:t>Zastępca</w:t>
      </w:r>
      <w:r>
        <w:rPr>
          <w:b/>
          <w:bCs/>
        </w:rPr>
        <w:t xml:space="preserve">: </w:t>
      </w:r>
      <w:r w:rsidRPr="00E322A1">
        <w:t xml:space="preserve">Justyna </w:t>
      </w:r>
      <w:proofErr w:type="spellStart"/>
      <w:r w:rsidRPr="00E322A1">
        <w:t>Supruniuk</w:t>
      </w:r>
      <w:proofErr w:type="spellEnd"/>
      <w:r w:rsidRPr="00E322A1">
        <w:t xml:space="preserve"> EP3</w:t>
      </w:r>
    </w:p>
    <w:p w14:paraId="2062FBD9" w14:textId="06B68668" w:rsidR="00E322A1" w:rsidRPr="00E322A1" w:rsidRDefault="00E322A1" w:rsidP="00E322A1">
      <w:pPr>
        <w:jc w:val="both"/>
      </w:pPr>
      <w:r w:rsidRPr="00E322A1">
        <w:rPr>
          <w:b/>
          <w:bCs/>
        </w:rPr>
        <w:t>Sekretarz</w:t>
      </w:r>
      <w:r>
        <w:rPr>
          <w:b/>
          <w:bCs/>
        </w:rPr>
        <w:t xml:space="preserve">: </w:t>
      </w:r>
      <w:r w:rsidRPr="00E322A1">
        <w:t>Katarzyna Grzesiak</w:t>
      </w:r>
      <w:r w:rsidRPr="00E322A1">
        <w:t>-</w:t>
      </w:r>
      <w:r w:rsidRPr="00E322A1">
        <w:t>Ćwiertnia EP4</w:t>
      </w:r>
    </w:p>
    <w:p w14:paraId="106470D4" w14:textId="49DC77E7" w:rsidR="00E322A1" w:rsidRPr="00E322A1" w:rsidRDefault="00E322A1" w:rsidP="00E322A1">
      <w:pPr>
        <w:jc w:val="both"/>
      </w:pPr>
      <w:r w:rsidRPr="00E322A1">
        <w:rPr>
          <w:b/>
          <w:bCs/>
        </w:rPr>
        <w:t>Przewodnicząca Sądu Koleżeńskiego</w:t>
      </w:r>
      <w:r>
        <w:rPr>
          <w:b/>
          <w:bCs/>
        </w:rPr>
        <w:t xml:space="preserve">: </w:t>
      </w:r>
      <w:r w:rsidRPr="00E322A1">
        <w:t>Marlena Błasiak EP4</w:t>
      </w:r>
    </w:p>
    <w:p w14:paraId="784922F2" w14:textId="77777777" w:rsidR="00E322A1" w:rsidRPr="00E322A1" w:rsidRDefault="00E322A1" w:rsidP="00E322A1">
      <w:pPr>
        <w:jc w:val="both"/>
      </w:pPr>
      <w:r w:rsidRPr="00E322A1">
        <w:rPr>
          <w:b/>
          <w:bCs/>
        </w:rPr>
        <w:t>Członkowie:</w:t>
      </w:r>
    </w:p>
    <w:p w14:paraId="28CE8504" w14:textId="0018C427" w:rsidR="00E322A1" w:rsidRPr="00E322A1" w:rsidRDefault="00E322A1" w:rsidP="00E322A1">
      <w:pPr>
        <w:jc w:val="both"/>
      </w:pPr>
      <w:r w:rsidRPr="00E322A1">
        <w:t>Ciesielski Przemysław   ZR2</w:t>
      </w:r>
    </w:p>
    <w:p w14:paraId="15D1C1E6" w14:textId="2B31B58F" w:rsidR="00E322A1" w:rsidRPr="00E322A1" w:rsidRDefault="00E322A1" w:rsidP="00E322A1">
      <w:pPr>
        <w:jc w:val="both"/>
      </w:pPr>
      <w:proofErr w:type="spellStart"/>
      <w:r w:rsidRPr="00E322A1">
        <w:t>Gradzik</w:t>
      </w:r>
      <w:proofErr w:type="spellEnd"/>
      <w:r w:rsidRPr="00E322A1">
        <w:t xml:space="preserve"> Aleksandra    MUDT1</w:t>
      </w:r>
    </w:p>
    <w:p w14:paraId="2B08470F" w14:textId="08C17100" w:rsidR="00E322A1" w:rsidRPr="00E322A1" w:rsidRDefault="00E322A1" w:rsidP="00E322A1">
      <w:pPr>
        <w:jc w:val="both"/>
      </w:pPr>
      <w:r w:rsidRPr="00E322A1">
        <w:t>Jurzyca Sylwia      PS1</w:t>
      </w:r>
    </w:p>
    <w:p w14:paraId="779ACE42" w14:textId="6A5CE4C6" w:rsidR="00E322A1" w:rsidRPr="00E322A1" w:rsidRDefault="00E322A1" w:rsidP="00E322A1">
      <w:pPr>
        <w:jc w:val="both"/>
      </w:pPr>
      <w:r w:rsidRPr="00E322A1">
        <w:t>Mróz Michał      PSYCH1</w:t>
      </w:r>
    </w:p>
    <w:p w14:paraId="27312DD6" w14:textId="77777777" w:rsidR="00E322A1" w:rsidRDefault="00E322A1" w:rsidP="00E322A1">
      <w:pPr>
        <w:jc w:val="both"/>
        <w:rPr>
          <w:b/>
          <w:bCs/>
        </w:rPr>
      </w:pPr>
    </w:p>
    <w:p w14:paraId="49D034F5" w14:textId="77777777" w:rsidR="00E322A1" w:rsidRPr="00E322A1" w:rsidRDefault="00E322A1" w:rsidP="00E322A1">
      <w:pPr>
        <w:jc w:val="both"/>
      </w:pPr>
    </w:p>
    <w:p w14:paraId="08E7A295" w14:textId="37DBE594" w:rsidR="00E322A1" w:rsidRPr="00E322A1" w:rsidRDefault="00E322A1" w:rsidP="00E322A1">
      <w:pPr>
        <w:jc w:val="both"/>
      </w:pPr>
      <w:r w:rsidRPr="00E322A1">
        <w:lastRenderedPageBreak/>
        <w:t xml:space="preserve">Przewodnicząca Anna Brand </w:t>
      </w:r>
      <w:r w:rsidRPr="00E322A1">
        <w:rPr>
          <w:b/>
          <w:bCs/>
        </w:rPr>
        <w:t>zwołała na 11 stycznia 2025 r.</w:t>
      </w:r>
      <w:r w:rsidRPr="00E322A1">
        <w:t xml:space="preserve"> walne zebranie Samorządu Studentów Wydziału Nauk </w:t>
      </w:r>
      <w:proofErr w:type="spellStart"/>
      <w:r w:rsidRPr="00E322A1">
        <w:t>Społeczno</w:t>
      </w:r>
      <w:proofErr w:type="spellEnd"/>
      <w:r w:rsidRPr="00E322A1">
        <w:t xml:space="preserve"> –   Pedagogicznych</w:t>
      </w:r>
      <w:r>
        <w:t xml:space="preserve"> w Katowicach </w:t>
      </w:r>
      <w:r w:rsidRPr="00E322A1">
        <w:t>(obecność obowiązkowa przedstawicieli wszystkich kierunków studiów – starosta grupy lub jego zastępca).</w:t>
      </w:r>
    </w:p>
    <w:p w14:paraId="3954D11F" w14:textId="77777777" w:rsidR="00E322A1" w:rsidRPr="00E322A1" w:rsidRDefault="00E322A1" w:rsidP="00E322A1">
      <w:pPr>
        <w:jc w:val="both"/>
      </w:pPr>
      <w:r w:rsidRPr="00E322A1">
        <w:t>Na zebraniu zostanie omówiony:</w:t>
      </w:r>
    </w:p>
    <w:p w14:paraId="05E76570" w14:textId="77777777" w:rsidR="00E322A1" w:rsidRPr="00E322A1" w:rsidRDefault="00E322A1" w:rsidP="00E322A1">
      <w:pPr>
        <w:numPr>
          <w:ilvl w:val="0"/>
          <w:numId w:val="1"/>
        </w:numPr>
        <w:jc w:val="both"/>
      </w:pPr>
      <w:r w:rsidRPr="00E322A1">
        <w:t>Regulamin Samorządu Studentów</w:t>
      </w:r>
    </w:p>
    <w:p w14:paraId="192B1EA1" w14:textId="5F052155" w:rsidR="00E322A1" w:rsidRPr="00E322A1" w:rsidRDefault="00E322A1" w:rsidP="00E322A1">
      <w:pPr>
        <w:numPr>
          <w:ilvl w:val="0"/>
          <w:numId w:val="1"/>
        </w:numPr>
        <w:jc w:val="both"/>
      </w:pPr>
      <w:r w:rsidRPr="00E322A1">
        <w:t>Projekt planu działalności Samorządu Studentów na r</w:t>
      </w:r>
      <w:r>
        <w:t xml:space="preserve">ok akademicki </w:t>
      </w:r>
      <w:r w:rsidRPr="00E322A1">
        <w:t>2024/2025</w:t>
      </w:r>
      <w:r>
        <w:t>.</w:t>
      </w:r>
    </w:p>
    <w:p w14:paraId="75BA2934" w14:textId="77777777" w:rsidR="00807CD5" w:rsidRDefault="00807CD5" w:rsidP="00E322A1">
      <w:pPr>
        <w:jc w:val="both"/>
      </w:pPr>
    </w:p>
    <w:sectPr w:rsidR="00807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7261D"/>
    <w:multiLevelType w:val="multilevel"/>
    <w:tmpl w:val="E36E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620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A1"/>
    <w:rsid w:val="006705B5"/>
    <w:rsid w:val="00807CD5"/>
    <w:rsid w:val="00AD0EB7"/>
    <w:rsid w:val="00E3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24D43"/>
  <w15:chartTrackingRefBased/>
  <w15:docId w15:val="{E591DBA6-0C87-40C3-8252-24F1C7CC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2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2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2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2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2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2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2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2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2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2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22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22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22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22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22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22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2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2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2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2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2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22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22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22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2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22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22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401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Gimel</dc:creator>
  <cp:keywords/>
  <dc:description/>
  <cp:lastModifiedBy>Joanna Gimel</cp:lastModifiedBy>
  <cp:revision>1</cp:revision>
  <dcterms:created xsi:type="dcterms:W3CDTF">2024-12-11T22:46:00Z</dcterms:created>
  <dcterms:modified xsi:type="dcterms:W3CDTF">2024-12-11T22:56:00Z</dcterms:modified>
</cp:coreProperties>
</file>