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29" w:rsidRPr="00663C0C" w:rsidRDefault="00826D9A" w:rsidP="007F2E7C">
      <w:pPr>
        <w:pStyle w:val="Normalny1"/>
        <w:spacing w:line="240" w:lineRule="auto"/>
        <w:ind w:left="36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63C0C">
        <w:rPr>
          <w:rFonts w:ascii="Times New Roman" w:eastAsia="Times New Roman" w:hAnsi="Times New Roman" w:cs="Times New Roman"/>
          <w:sz w:val="16"/>
          <w:szCs w:val="16"/>
        </w:rPr>
        <w:t>Załącznik nr 6 do  Regulaminu Praktyk Studenckich</w:t>
      </w:r>
    </w:p>
    <w:p w:rsidR="00C21829" w:rsidRPr="00663C0C" w:rsidRDefault="00826D9A" w:rsidP="00144530">
      <w:pPr>
        <w:pStyle w:val="Normalny1"/>
        <w:spacing w:line="240" w:lineRule="auto"/>
        <w:ind w:left="36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63C0C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Uchwały  nr </w:t>
      </w:r>
      <w:r w:rsidR="00FE18E8" w:rsidRPr="00663C0C">
        <w:rPr>
          <w:rFonts w:ascii="Times New Roman" w:eastAsia="Times New Roman" w:hAnsi="Times New Roman" w:cs="Times New Roman"/>
          <w:sz w:val="16"/>
          <w:szCs w:val="16"/>
        </w:rPr>
        <w:t xml:space="preserve">6/04/2025 </w:t>
      </w:r>
      <w:r w:rsidRPr="00663C0C">
        <w:rPr>
          <w:rFonts w:ascii="Times New Roman" w:eastAsia="Times New Roman" w:hAnsi="Times New Roman" w:cs="Times New Roman"/>
          <w:sz w:val="16"/>
          <w:szCs w:val="16"/>
        </w:rPr>
        <w:t>Senatu Uczelni Korczaka -</w:t>
      </w:r>
    </w:p>
    <w:p w:rsidR="00C21829" w:rsidRPr="00663C0C" w:rsidRDefault="00826D9A" w:rsidP="00144530">
      <w:pPr>
        <w:pStyle w:val="Normalny1"/>
        <w:spacing w:line="240" w:lineRule="auto"/>
        <w:ind w:left="36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63C0C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:rsidR="00C21829" w:rsidRPr="00663C0C" w:rsidRDefault="00144530" w:rsidP="007F2E7C">
      <w:pPr>
        <w:pStyle w:val="Normalny1"/>
        <w:ind w:left="561" w:right="1123"/>
        <w:jc w:val="right"/>
      </w:pPr>
      <w:r w:rsidRPr="00663C0C"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  <w:r w:rsidR="00826D9A" w:rsidRPr="00663C0C">
        <w:rPr>
          <w:rFonts w:ascii="Times New Roman" w:eastAsia="Times New Roman" w:hAnsi="Times New Roman" w:cs="Times New Roman"/>
          <w:sz w:val="16"/>
          <w:szCs w:val="16"/>
        </w:rPr>
        <w:t>z dnia.</w:t>
      </w:r>
      <w:r w:rsidR="00FE18E8" w:rsidRPr="00663C0C">
        <w:rPr>
          <w:rFonts w:ascii="Times New Roman" w:eastAsia="Times New Roman" w:hAnsi="Times New Roman" w:cs="Times New Roman"/>
          <w:sz w:val="16"/>
          <w:szCs w:val="16"/>
        </w:rPr>
        <w:t>14.04.2025 r.</w:t>
      </w:r>
      <w:r w:rsidR="00826D9A" w:rsidRPr="00663C0C"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C21829" w:rsidRPr="00663C0C" w:rsidRDefault="00C21829">
      <w:pPr>
        <w:pStyle w:val="Normalny1"/>
        <w:ind w:left="561" w:right="1123"/>
      </w:pPr>
    </w:p>
    <w:p w:rsidR="00C21829" w:rsidRPr="00663C0C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 w:rsidRPr="00663C0C">
        <w:rPr>
          <w:rFonts w:ascii="Times New Roman" w:eastAsia="Times New Roman" w:hAnsi="Times New Roman" w:cs="Times New Roman"/>
          <w:sz w:val="24"/>
          <w:szCs w:val="24"/>
        </w:rPr>
        <w:t>………………………….....</w:t>
      </w:r>
    </w:p>
    <w:p w:rsidR="00C21829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imię i nazwisko:</w:t>
      </w:r>
    </w:p>
    <w:p w:rsidR="00C21829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…………………………......</w:t>
      </w:r>
    </w:p>
    <w:p w:rsidR="00C21829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adres zamieszkania:</w:t>
      </w:r>
    </w:p>
    <w:p w:rsidR="00C21829" w:rsidRDefault="00C21829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</w:p>
    <w:p w:rsidR="00C21829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</w:p>
    <w:p w:rsidR="00C21829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numer albumu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21829" w:rsidRDefault="00826D9A" w:rsidP="17CE05A1">
      <w:pPr>
        <w:pStyle w:val="Normalny1"/>
        <w:ind w:left="560" w:right="1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7CE05A1">
        <w:rPr>
          <w:rFonts w:ascii="Times New Roman" w:eastAsia="Times New Roman" w:hAnsi="Times New Roman" w:cs="Times New Roman"/>
          <w:b/>
          <w:bCs/>
          <w:sz w:val="24"/>
          <w:szCs w:val="24"/>
        </w:rPr>
        <w:t>OŚWIADCZENIE STUDENTA/SŁUCHACZA</w:t>
      </w:r>
      <w:r>
        <w:br/>
      </w:r>
      <w:r>
        <w:br/>
      </w:r>
    </w:p>
    <w:p w:rsidR="00C21829" w:rsidRDefault="00826D9A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Niniejszym oświadczam, iż zapoznałem/am się z Regulaminem praktyk obowiązującym w Uczelni Korczaka - Akademii Nauk Stosowanych, w tym z § 6 pkt.2.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Obowiązki studenta odbywającego praktykę</w:t>
      </w:r>
      <w:r>
        <w:rPr>
          <w:rFonts w:ascii="Times New Roman" w:eastAsia="Times New Roman" w:hAnsi="Times New Roman" w:cs="Times New Roman"/>
          <w:sz w:val="24"/>
          <w:szCs w:val="24"/>
        </w:rPr>
        <w:t>, który brzmi: „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Student/słuchacz zobowiązany jest posiadać ubezpieczenie od następstw nieszczęśliwych wypadków (NNW) oraz odpowiedzialności cywilnej (OC) na czas trwania praktyk”.</w:t>
      </w:r>
    </w:p>
    <w:p w:rsidR="00C21829" w:rsidRDefault="00C21829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</w:p>
    <w:p w:rsidR="00C21829" w:rsidRDefault="00826D9A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Wobec powyższego oświadczam, iż w razie wypadku podczas trwania praktyk studenckich, nie będę zgłaszać w stosunku do Uczelni żadnych roszczeń.</w:t>
      </w:r>
    </w:p>
    <w:p w:rsidR="00C21829" w:rsidRDefault="00C21829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829" w:rsidRDefault="00826D9A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1829" w:rsidRDefault="00826D9A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1829" w:rsidRDefault="00826D9A">
      <w:pPr>
        <w:pStyle w:val="Normalny1"/>
        <w:spacing w:line="360" w:lineRule="auto"/>
        <w:ind w:left="560" w:right="11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C21829" w:rsidRDefault="00826D9A">
      <w:pPr>
        <w:pStyle w:val="Normalny1"/>
        <w:spacing w:line="240" w:lineRule="auto"/>
        <w:ind w:left="560" w:right="112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</w:t>
      </w:r>
    </w:p>
    <w:p w:rsidR="00C21829" w:rsidRDefault="00826D9A">
      <w:pPr>
        <w:pStyle w:val="Normalny1"/>
        <w:spacing w:line="240" w:lineRule="auto"/>
        <w:ind w:firstLine="56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(data i  podpis studenta/słuchacza)</w:t>
      </w:r>
    </w:p>
    <w:p w:rsidR="00C21829" w:rsidRDefault="00C21829">
      <w:pPr>
        <w:pStyle w:val="Normalny1"/>
        <w:spacing w:line="360" w:lineRule="auto"/>
        <w:ind w:left="560" w:right="1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1829" w:rsidRDefault="00C21829">
      <w:pPr>
        <w:pStyle w:val="Normalny1"/>
        <w:rPr>
          <w:rFonts w:ascii="Times New Roman" w:eastAsia="Times New Roman" w:hAnsi="Times New Roman" w:cs="Times New Roman"/>
          <w:sz w:val="24"/>
          <w:szCs w:val="24"/>
        </w:rPr>
      </w:pPr>
    </w:p>
    <w:p w:rsidR="00C21829" w:rsidRDefault="00C21829">
      <w:pPr>
        <w:pStyle w:val="Normalny1"/>
        <w:rPr>
          <w:rFonts w:ascii="Times New Roman" w:eastAsia="Times New Roman" w:hAnsi="Times New Roman" w:cs="Times New Roman"/>
          <w:sz w:val="24"/>
          <w:szCs w:val="24"/>
        </w:rPr>
      </w:pPr>
    </w:p>
    <w:p w:rsidR="00C21829" w:rsidRDefault="00C21829">
      <w:pPr>
        <w:pStyle w:val="Normalny1"/>
        <w:rPr>
          <w:rFonts w:ascii="Times New Roman" w:eastAsia="Times New Roman" w:hAnsi="Times New Roman" w:cs="Times New Roman"/>
          <w:sz w:val="24"/>
          <w:szCs w:val="24"/>
        </w:rPr>
      </w:pPr>
    </w:p>
    <w:sectPr w:rsidR="00C21829" w:rsidSect="00C218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9DA" w:rsidRDefault="002079DA" w:rsidP="00C21829">
      <w:pPr>
        <w:spacing w:line="240" w:lineRule="auto"/>
      </w:pPr>
      <w:r>
        <w:separator/>
      </w:r>
    </w:p>
  </w:endnote>
  <w:endnote w:type="continuationSeparator" w:id="0">
    <w:p w:rsidR="002079DA" w:rsidRDefault="002079DA" w:rsidP="00C218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29" w:rsidRDefault="00826D9A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>Załącznik nr 6 do Regulaminu Praktyk Uczelni Korczaka – Akademii Nauk Stosowanych</w:t>
    </w:r>
  </w:p>
  <w:p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9DA" w:rsidRDefault="002079DA" w:rsidP="00C21829">
      <w:pPr>
        <w:spacing w:line="240" w:lineRule="auto"/>
      </w:pPr>
      <w:r>
        <w:separator/>
      </w:r>
    </w:p>
  </w:footnote>
  <w:footnote w:type="continuationSeparator" w:id="0">
    <w:p w:rsidR="002079DA" w:rsidRDefault="002079DA" w:rsidP="00C2182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21829"/>
    <w:rsid w:val="00116364"/>
    <w:rsid w:val="00144530"/>
    <w:rsid w:val="001A7F37"/>
    <w:rsid w:val="001B3884"/>
    <w:rsid w:val="002079DA"/>
    <w:rsid w:val="002641BD"/>
    <w:rsid w:val="00280EB3"/>
    <w:rsid w:val="003D3C34"/>
    <w:rsid w:val="005A6010"/>
    <w:rsid w:val="00645A69"/>
    <w:rsid w:val="00663C0C"/>
    <w:rsid w:val="006861DE"/>
    <w:rsid w:val="007F2E7C"/>
    <w:rsid w:val="00826D9A"/>
    <w:rsid w:val="00896C53"/>
    <w:rsid w:val="00A97C8E"/>
    <w:rsid w:val="00C21829"/>
    <w:rsid w:val="00FE18E8"/>
    <w:rsid w:val="17CE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010"/>
  </w:style>
  <w:style w:type="paragraph" w:styleId="Nagwek1">
    <w:name w:val="heading 1"/>
    <w:basedOn w:val="Normalny1"/>
    <w:next w:val="Normalny1"/>
    <w:rsid w:val="00C2182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C2182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C2182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C2182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C21829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C2182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C21829"/>
  </w:style>
  <w:style w:type="table" w:customStyle="1" w:styleId="TableNormal">
    <w:name w:val="Table Normal"/>
    <w:rsid w:val="00C218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C21829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C21829"/>
    <w:pPr>
      <w:keepNext/>
      <w:keepLines/>
      <w:spacing w:after="320"/>
    </w:pPr>
    <w:rPr>
      <w:color w:val="666666"/>
      <w:sz w:val="30"/>
      <w:szCs w:val="3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60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6010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6010"/>
    <w:rPr>
      <w:sz w:val="16"/>
      <w:szCs w:val="16"/>
    </w:rPr>
  </w:style>
  <w:style w:type="paragraph" w:styleId="Poprawka">
    <w:name w:val="Revision"/>
    <w:hidden/>
    <w:uiPriority w:val="99"/>
    <w:semiHidden/>
    <w:rsid w:val="007F2E7C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Użytkownik</cp:lastModifiedBy>
  <cp:revision>2</cp:revision>
  <cp:lastPrinted>2025-05-12T09:57:00Z</cp:lastPrinted>
  <dcterms:created xsi:type="dcterms:W3CDTF">2025-09-03T10:27:00Z</dcterms:created>
  <dcterms:modified xsi:type="dcterms:W3CDTF">2025-09-03T10:27:00Z</dcterms:modified>
</cp:coreProperties>
</file>