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DAB76" w14:textId="4C9AC846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 xml:space="preserve">WYDZIAŁ </w:t>
      </w:r>
      <w:r w:rsidR="00796BB7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……………………………………………………..</w:t>
      </w:r>
    </w:p>
    <w:p w14:paraId="74379DE3" w14:textId="0A127D2D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796BB7">
        <w:rPr>
          <w:rFonts w:ascii="Times New Roman" w:hAnsi="Times New Roman" w:cs="Times New Roman"/>
          <w:b/>
          <w:sz w:val="28"/>
          <w:szCs w:val="28"/>
        </w:rPr>
        <w:t>………………………</w:t>
      </w:r>
    </w:p>
    <w:p w14:paraId="14B10D5F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>W</w:t>
      </w:r>
      <w:r>
        <w:rPr>
          <w:rFonts w:ascii="Times New Roman" w:hAnsi="Times New Roman" w:cs="Times New Roman"/>
          <w:b/>
          <w:sz w:val="28"/>
          <w:szCs w:val="28"/>
        </w:rPr>
        <w:t xml:space="preserve">YŻSZEJ </w:t>
      </w:r>
      <w:r w:rsidRPr="004D63EB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ZKOŁY </w:t>
      </w:r>
      <w:r w:rsidRPr="004D63EB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>EDAGOGICZNEJ</w:t>
      </w:r>
      <w:r w:rsidRPr="004D63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im. J.</w:t>
      </w:r>
      <w:r w:rsidRPr="004D63EB">
        <w:rPr>
          <w:rFonts w:ascii="Times New Roman" w:hAnsi="Times New Roman" w:cs="Times New Roman"/>
          <w:b/>
          <w:sz w:val="28"/>
          <w:szCs w:val="28"/>
        </w:rPr>
        <w:t xml:space="preserve"> KORCZAKA </w:t>
      </w:r>
    </w:p>
    <w:p w14:paraId="675AAB62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>W WARSZAWIE</w:t>
      </w:r>
    </w:p>
    <w:p w14:paraId="1C6DBF72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56410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093708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D63EB">
        <w:rPr>
          <w:rFonts w:ascii="Times New Roman" w:hAnsi="Times New Roman" w:cs="Times New Roman"/>
          <w:b/>
          <w:bCs/>
          <w:sz w:val="40"/>
          <w:szCs w:val="40"/>
        </w:rPr>
        <w:t>DZIENNIK PRAKTYK</w:t>
      </w:r>
    </w:p>
    <w:p w14:paraId="2590FC0F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63EB">
        <w:rPr>
          <w:rFonts w:ascii="Times New Roman" w:hAnsi="Times New Roman" w:cs="Times New Roman"/>
          <w:sz w:val="36"/>
          <w:szCs w:val="36"/>
        </w:rPr>
        <w:t xml:space="preserve">ROK AKADEMICKI </w:t>
      </w:r>
      <w:r w:rsidR="00CC6ED5">
        <w:rPr>
          <w:rFonts w:ascii="Times New Roman" w:hAnsi="Times New Roman" w:cs="Times New Roman"/>
          <w:sz w:val="36"/>
          <w:szCs w:val="36"/>
        </w:rPr>
        <w:t>2019/2020</w:t>
      </w:r>
    </w:p>
    <w:p w14:paraId="4622903C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41DE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BBAB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63D11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STUDENT (imię i nazwisko)………………………………………...........................................</w:t>
      </w:r>
    </w:p>
    <w:p w14:paraId="4AD19F6C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Nr albumu……………………………………………………………………………………….</w:t>
      </w:r>
    </w:p>
    <w:p w14:paraId="66DDE1CD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KIERUNEK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692C6111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nazwa) </w:t>
      </w:r>
    </w:p>
    <w:p w14:paraId="6694C31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CEA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78838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SPECJALNOŚĆ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651A18B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 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4AEF2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4158E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BC5F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5BB31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PRAKTYKI:................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B1E52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(zgodna z planem studiów i harmonogramem praktyki) </w:t>
      </w:r>
    </w:p>
    <w:p w14:paraId="1C36E943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19F6F08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734884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B1DC26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NAZWA I ADRES INSTYTUCJI, W KTÓREJ ODBYWAŁA SIĘ PRAKTYKA</w:t>
      </w:r>
    </w:p>
    <w:p w14:paraId="3B578E33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F6FFB0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6BBCF84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E14C6DC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E1D9979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4D63EB">
        <w:rPr>
          <w:rFonts w:ascii="Times New Roman" w:hAnsi="Times New Roman" w:cs="Times New Roman"/>
          <w:sz w:val="24"/>
          <w:szCs w:val="24"/>
        </w:rPr>
        <w:t xml:space="preserve">Pieczęć instytucji, w której odbywała się praktyka </w:t>
      </w:r>
    </w:p>
    <w:p w14:paraId="60958F98" w14:textId="77777777" w:rsidR="0067713C" w:rsidRPr="004D63EB" w:rsidRDefault="0067713C" w:rsidP="004D63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7713C" w:rsidRPr="004D63EB" w:rsidSect="006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3EB"/>
    <w:rsid w:val="000A75DC"/>
    <w:rsid w:val="004D63EB"/>
    <w:rsid w:val="00522C0E"/>
    <w:rsid w:val="0054001D"/>
    <w:rsid w:val="0067713C"/>
    <w:rsid w:val="00795F33"/>
    <w:rsid w:val="00796BB7"/>
    <w:rsid w:val="0094451B"/>
    <w:rsid w:val="00A9160C"/>
    <w:rsid w:val="00CC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3ACC"/>
  <w15:docId w15:val="{4037B85B-7C20-4995-B19E-63E00066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Karolina S</cp:lastModifiedBy>
  <cp:revision>5</cp:revision>
  <dcterms:created xsi:type="dcterms:W3CDTF">2017-11-30T13:42:00Z</dcterms:created>
  <dcterms:modified xsi:type="dcterms:W3CDTF">2020-06-18T11:46:00Z</dcterms:modified>
</cp:coreProperties>
</file>