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A34" w:rsidRPr="00695A34" w:rsidRDefault="00695A34" w:rsidP="00695A3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95A34">
        <w:rPr>
          <w:rFonts w:ascii="Times New Roman" w:eastAsia="Times New Roman" w:hAnsi="Times New Roman" w:cs="Times New Roman"/>
          <w:lang w:eastAsia="pl-PL"/>
        </w:rPr>
        <w:t xml:space="preserve">Załącznik </w:t>
      </w:r>
      <w:r>
        <w:rPr>
          <w:rFonts w:ascii="Times New Roman" w:eastAsia="Times New Roman" w:hAnsi="Times New Roman" w:cs="Times New Roman"/>
          <w:lang w:eastAsia="pl-PL"/>
        </w:rPr>
        <w:t xml:space="preserve">nr </w:t>
      </w:r>
      <w:r w:rsidRPr="00695A34">
        <w:rPr>
          <w:rFonts w:ascii="Times New Roman" w:eastAsia="Times New Roman" w:hAnsi="Times New Roman" w:cs="Times New Roman"/>
          <w:lang w:eastAsia="pl-PL"/>
        </w:rPr>
        <w:t>4</w:t>
      </w:r>
    </w:p>
    <w:p w:rsidR="00C01315" w:rsidRPr="00695A34" w:rsidRDefault="00695A34" w:rsidP="00695A34">
      <w:pPr>
        <w:jc w:val="center"/>
        <w:rPr>
          <w:rFonts w:ascii="Times New Roman" w:hAnsi="Times New Roman" w:cs="Times New Roman"/>
          <w:sz w:val="28"/>
          <w:szCs w:val="28"/>
        </w:rPr>
      </w:pPr>
      <w:r w:rsidRPr="00695A34">
        <w:rPr>
          <w:rFonts w:ascii="Times New Roman" w:hAnsi="Times New Roman" w:cs="Times New Roman"/>
          <w:sz w:val="28"/>
          <w:szCs w:val="28"/>
        </w:rPr>
        <w:t>DZIENNIK PRAKTYK</w:t>
      </w:r>
    </w:p>
    <w:tbl>
      <w:tblPr>
        <w:tblStyle w:val="Tabela-Siatka"/>
        <w:tblpPr w:leftFromText="141" w:rightFromText="141" w:vertAnchor="text" w:horzAnchor="margin" w:tblpY="341"/>
        <w:tblW w:w="14142" w:type="dxa"/>
        <w:tblLook w:val="04A0"/>
      </w:tblPr>
      <w:tblGrid>
        <w:gridCol w:w="1103"/>
        <w:gridCol w:w="2691"/>
        <w:gridCol w:w="7513"/>
        <w:gridCol w:w="2835"/>
      </w:tblGrid>
      <w:tr w:rsidR="004F2419" w:rsidTr="004F2419">
        <w:trPr>
          <w:trHeight w:val="841"/>
        </w:trPr>
        <w:tc>
          <w:tcPr>
            <w:tcW w:w="1103" w:type="dxa"/>
          </w:tcPr>
          <w:p w:rsidR="004F2419" w:rsidRDefault="004F2419" w:rsidP="00695A34">
            <w:pPr>
              <w:jc w:val="center"/>
            </w:pPr>
            <w:r>
              <w:t>data</w:t>
            </w:r>
          </w:p>
        </w:tc>
        <w:tc>
          <w:tcPr>
            <w:tcW w:w="2691" w:type="dxa"/>
          </w:tcPr>
          <w:p w:rsidR="004F2419" w:rsidRDefault="004F2419" w:rsidP="00695A34">
            <w:pPr>
              <w:jc w:val="center"/>
            </w:pPr>
            <w:r>
              <w:t>Liczba godzin</w:t>
            </w:r>
          </w:p>
        </w:tc>
        <w:tc>
          <w:tcPr>
            <w:tcW w:w="7513" w:type="dxa"/>
          </w:tcPr>
          <w:p w:rsidR="004F2419" w:rsidRDefault="004F2419" w:rsidP="00695A34">
            <w:pPr>
              <w:jc w:val="center"/>
            </w:pPr>
            <w:r>
              <w:t xml:space="preserve">Opis wykonanych czynności </w:t>
            </w:r>
          </w:p>
        </w:tc>
        <w:tc>
          <w:tcPr>
            <w:tcW w:w="2835" w:type="dxa"/>
          </w:tcPr>
          <w:p w:rsidR="004F2419" w:rsidRDefault="004F2419" w:rsidP="00695A34">
            <w:pPr>
              <w:jc w:val="center"/>
            </w:pPr>
          </w:p>
          <w:p w:rsidR="004F2419" w:rsidRDefault="004F2419" w:rsidP="00695A34">
            <w:r>
              <w:t>Podpis opiekuna praktyki w instytucji</w:t>
            </w:r>
          </w:p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</w:tc>
      </w:tr>
      <w:tr w:rsidR="004F2419" w:rsidTr="004F2419">
        <w:tc>
          <w:tcPr>
            <w:tcW w:w="1103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2691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7513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2835" w:type="dxa"/>
          </w:tcPr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</w:tc>
      </w:tr>
      <w:tr w:rsidR="004F2419" w:rsidTr="004F2419">
        <w:tc>
          <w:tcPr>
            <w:tcW w:w="1103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2691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7513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2835" w:type="dxa"/>
          </w:tcPr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</w:tc>
      </w:tr>
      <w:tr w:rsidR="004F2419" w:rsidTr="004F2419">
        <w:tc>
          <w:tcPr>
            <w:tcW w:w="1103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2691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7513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2835" w:type="dxa"/>
          </w:tcPr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</w:tc>
      </w:tr>
      <w:tr w:rsidR="004F2419" w:rsidTr="004F2419">
        <w:tc>
          <w:tcPr>
            <w:tcW w:w="1103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2691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7513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2835" w:type="dxa"/>
          </w:tcPr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</w:tc>
      </w:tr>
      <w:tr w:rsidR="004F2419" w:rsidTr="004F2419">
        <w:tc>
          <w:tcPr>
            <w:tcW w:w="1103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2691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7513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2835" w:type="dxa"/>
          </w:tcPr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</w:tc>
      </w:tr>
      <w:tr w:rsidR="004F2419" w:rsidTr="004F2419">
        <w:tc>
          <w:tcPr>
            <w:tcW w:w="1103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2691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7513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2835" w:type="dxa"/>
          </w:tcPr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</w:tc>
      </w:tr>
      <w:tr w:rsidR="004F2419" w:rsidTr="004F2419">
        <w:tc>
          <w:tcPr>
            <w:tcW w:w="1103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2691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7513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2835" w:type="dxa"/>
          </w:tcPr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</w:tc>
      </w:tr>
      <w:tr w:rsidR="004F2419" w:rsidTr="004F2419">
        <w:tc>
          <w:tcPr>
            <w:tcW w:w="1103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2691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7513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2835" w:type="dxa"/>
          </w:tcPr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</w:tc>
      </w:tr>
      <w:tr w:rsidR="004F2419" w:rsidTr="004F2419">
        <w:tc>
          <w:tcPr>
            <w:tcW w:w="1103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2691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7513" w:type="dxa"/>
          </w:tcPr>
          <w:p w:rsidR="004F2419" w:rsidRDefault="004F2419" w:rsidP="00695A34">
            <w:pPr>
              <w:jc w:val="center"/>
            </w:pPr>
          </w:p>
        </w:tc>
        <w:tc>
          <w:tcPr>
            <w:tcW w:w="2835" w:type="dxa"/>
          </w:tcPr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  <w:p w:rsidR="004F2419" w:rsidRDefault="004F2419" w:rsidP="00695A34">
            <w:pPr>
              <w:jc w:val="center"/>
            </w:pPr>
          </w:p>
        </w:tc>
      </w:tr>
    </w:tbl>
    <w:p w:rsidR="00695A34" w:rsidRDefault="00695A34" w:rsidP="00695A34"/>
    <w:p w:rsidR="00FA0290" w:rsidRDefault="00FA0290" w:rsidP="00695A34"/>
    <w:p w:rsidR="00FA0290" w:rsidRDefault="004F2419" w:rsidP="00695A34">
      <w:r>
        <w:t>Potwierdzam, iż poprzez realizację wskazanych w dzienniczku  zadań i czynności, student/studentka zrealizowała przewidziane dla praktyki ………………………...</w:t>
      </w:r>
    </w:p>
    <w:p w:rsidR="004F2419" w:rsidRDefault="004F2419" w:rsidP="00695A34">
      <w:r>
        <w:t xml:space="preserve">…………………………………………………………………………..(podać rodzaj praktyki i typ instytucji), </w:t>
      </w:r>
      <w:r w:rsidRPr="004F2419">
        <w:t>efekty kształcenia</w:t>
      </w:r>
      <w:r>
        <w:t xml:space="preserve">. </w:t>
      </w:r>
    </w:p>
    <w:p w:rsidR="004F2419" w:rsidRDefault="004F2419" w:rsidP="00695A34"/>
    <w:p w:rsidR="004F2419" w:rsidRDefault="004F2419" w:rsidP="00695A34"/>
    <w:p w:rsidR="004F2419" w:rsidRDefault="004F2419" w:rsidP="00695A3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…………………………………………………………………..</w:t>
      </w:r>
      <w:bookmarkStart w:id="0" w:name="_GoBack"/>
      <w:bookmarkEnd w:id="0"/>
    </w:p>
    <w:p w:rsidR="004F2419" w:rsidRDefault="004F2419" w:rsidP="00695A3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Uczelnianego opiekuna praktyk</w:t>
      </w:r>
    </w:p>
    <w:sectPr w:rsidR="004F2419" w:rsidSect="008C2F8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95A34"/>
    <w:rsid w:val="000C7E93"/>
    <w:rsid w:val="00324457"/>
    <w:rsid w:val="004F2419"/>
    <w:rsid w:val="005149DB"/>
    <w:rsid w:val="00676295"/>
    <w:rsid w:val="00695A34"/>
    <w:rsid w:val="006E32B2"/>
    <w:rsid w:val="0075663D"/>
    <w:rsid w:val="007969AA"/>
    <w:rsid w:val="00833167"/>
    <w:rsid w:val="008C2F86"/>
    <w:rsid w:val="009C1279"/>
    <w:rsid w:val="00A6251A"/>
    <w:rsid w:val="00BF6D4B"/>
    <w:rsid w:val="00EE7AD4"/>
    <w:rsid w:val="00FA0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44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95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MBalukiewicz</cp:lastModifiedBy>
  <cp:revision>2</cp:revision>
  <dcterms:created xsi:type="dcterms:W3CDTF">2017-11-30T13:43:00Z</dcterms:created>
  <dcterms:modified xsi:type="dcterms:W3CDTF">2017-11-30T13:43:00Z</dcterms:modified>
</cp:coreProperties>
</file>