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95D1" w14:textId="48F2FBBF" w:rsidR="00C05CB0" w:rsidRDefault="00C05CB0" w:rsidP="00014846">
      <w:pPr>
        <w:spacing w:before="0" w:after="160" w:line="259" w:lineRule="auto"/>
        <w:jc w:val="center"/>
      </w:pPr>
      <w:r w:rsidRPr="00C05CB0">
        <w:t xml:space="preserve">Terminy zjazdów </w:t>
      </w:r>
    </w:p>
    <w:p w14:paraId="532A1B12" w14:textId="7F04CC8D" w:rsidR="00C05CB0" w:rsidRPr="00C05CB0" w:rsidRDefault="00C05CB0" w:rsidP="00014846">
      <w:pPr>
        <w:spacing w:before="0" w:after="160" w:line="259" w:lineRule="auto"/>
        <w:jc w:val="center"/>
        <w:rPr>
          <w:b/>
          <w:bCs/>
        </w:rPr>
      </w:pPr>
      <w:r w:rsidRPr="00014846">
        <w:rPr>
          <w:b/>
          <w:bCs/>
        </w:rPr>
        <w:t xml:space="preserve">SZKOLENIE SPECJALIZACYJNE Z </w:t>
      </w:r>
      <w:r w:rsidR="00014846">
        <w:rPr>
          <w:b/>
          <w:bCs/>
        </w:rPr>
        <w:t xml:space="preserve">ZAKRESU </w:t>
      </w:r>
      <w:r w:rsidRPr="00014846">
        <w:rPr>
          <w:b/>
          <w:bCs/>
        </w:rPr>
        <w:t>ORGANIZACJI POMOCY SPOŁECZNEJ</w:t>
      </w:r>
    </w:p>
    <w:p w14:paraId="2D0962CC" w14:textId="550CE868" w:rsidR="00C05CB0" w:rsidRPr="00C05CB0" w:rsidRDefault="00C05CB0" w:rsidP="00C05CB0">
      <w:pPr>
        <w:spacing w:before="0" w:after="160" w:line="259" w:lineRule="auto"/>
        <w:jc w:val="both"/>
      </w:pPr>
    </w:p>
    <w:tbl>
      <w:tblPr>
        <w:tblW w:w="9088" w:type="dxa"/>
        <w:tblInd w:w="3" w:type="dxa"/>
        <w:tblCellMar>
          <w:top w:w="35" w:type="dxa"/>
          <w:left w:w="789" w:type="dxa"/>
          <w:right w:w="115" w:type="dxa"/>
        </w:tblCellMar>
        <w:tblLook w:val="04A0" w:firstRow="1" w:lastRow="0" w:firstColumn="1" w:lastColumn="0" w:noHBand="0" w:noVBand="1"/>
      </w:tblPr>
      <w:tblGrid>
        <w:gridCol w:w="4533"/>
        <w:gridCol w:w="4555"/>
      </w:tblGrid>
      <w:tr w:rsidR="00C05CB0" w:rsidRPr="00C05CB0" w14:paraId="28CB60EF" w14:textId="77777777" w:rsidTr="00014846">
        <w:trPr>
          <w:trHeight w:val="398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5C1FE6ED" w14:textId="21D2EBB4" w:rsidR="00C05CB0" w:rsidRPr="00C05CB0" w:rsidRDefault="00C05CB0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05CB0">
              <w:rPr>
                <w:rFonts w:ascii="Times New Roman" w:hAnsi="Times New Roman"/>
                <w:sz w:val="28"/>
                <w:szCs w:val="28"/>
              </w:rPr>
              <w:t>Miesiąc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4EEB027D" w14:textId="01223157" w:rsidR="00C05CB0" w:rsidRPr="00C05CB0" w:rsidRDefault="00C05CB0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CB0">
              <w:rPr>
                <w:rFonts w:ascii="Times New Roman" w:hAnsi="Times New Roman"/>
                <w:sz w:val="28"/>
                <w:szCs w:val="28"/>
              </w:rPr>
              <w:t>Terminy zjazdów</w:t>
            </w:r>
          </w:p>
        </w:tc>
      </w:tr>
      <w:tr w:rsidR="006876E8" w:rsidRPr="00014846" w14:paraId="6B706709" w14:textId="77777777" w:rsidTr="00F03AF6">
        <w:trPr>
          <w:trHeight w:val="837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</w:tcPr>
          <w:p w14:paraId="19D3E317" w14:textId="33A90EA4" w:rsidR="006876E8" w:rsidRPr="00014846" w:rsidRDefault="006876E8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846">
              <w:rPr>
                <w:rFonts w:ascii="Times New Roman" w:hAnsi="Times New Roman"/>
                <w:sz w:val="28"/>
                <w:szCs w:val="28"/>
              </w:rPr>
              <w:t>Sierpień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14:paraId="70BBB089" w14:textId="17CB78DA" w:rsidR="006876E8" w:rsidRPr="00F03AF6" w:rsidRDefault="009E14BF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</w:rPr>
              <w:t>30</w:t>
            </w:r>
            <w:r w:rsidRPr="00F03AF6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-31</w:t>
            </w:r>
          </w:p>
        </w:tc>
      </w:tr>
      <w:tr w:rsidR="006876E8" w:rsidRPr="00014846" w14:paraId="7A217EC0" w14:textId="77777777" w:rsidTr="00F03AF6">
        <w:trPr>
          <w:trHeight w:val="837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</w:tcPr>
          <w:p w14:paraId="1108650A" w14:textId="77A37088" w:rsidR="006876E8" w:rsidRPr="00014846" w:rsidRDefault="006876E8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846">
              <w:rPr>
                <w:rFonts w:ascii="Times New Roman" w:hAnsi="Times New Roman"/>
                <w:sz w:val="28"/>
                <w:szCs w:val="28"/>
              </w:rPr>
              <w:t>Wrzesień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14:paraId="78A8B4EF" w14:textId="77777777" w:rsidR="006876E8" w:rsidRPr="00F03AF6" w:rsidRDefault="00446C3F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</w:rPr>
              <w:t>13-14</w:t>
            </w:r>
          </w:p>
          <w:p w14:paraId="0D80CB58" w14:textId="5A99E1B7" w:rsidR="00156951" w:rsidRPr="00F03AF6" w:rsidRDefault="00156951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  <w:highlight w:val="yellow"/>
              </w:rPr>
              <w:t>20-21</w:t>
            </w:r>
          </w:p>
          <w:p w14:paraId="0A18F2A6" w14:textId="0B16C709" w:rsidR="00446C3F" w:rsidRPr="00F03AF6" w:rsidRDefault="00446C3F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</w:tr>
      <w:tr w:rsidR="00C05CB0" w:rsidRPr="00C05CB0" w14:paraId="7D2AB628" w14:textId="77777777" w:rsidTr="00F03AF6">
        <w:trPr>
          <w:trHeight w:val="837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</w:tcPr>
          <w:p w14:paraId="1D527D67" w14:textId="54211222" w:rsidR="00C05CB0" w:rsidRPr="00C05CB0" w:rsidRDefault="00C05CB0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CB0">
              <w:rPr>
                <w:rFonts w:ascii="Times New Roman" w:hAnsi="Times New Roman"/>
                <w:sz w:val="28"/>
                <w:szCs w:val="28"/>
              </w:rPr>
              <w:t>Październik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14:paraId="5F794D08" w14:textId="78281BD6" w:rsidR="00C05CB0" w:rsidRPr="00F03AF6" w:rsidRDefault="00C23BDD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</w:rPr>
              <w:t>11-12</w:t>
            </w:r>
          </w:p>
          <w:p w14:paraId="4B8D0CA3" w14:textId="77777777" w:rsidR="00C05CB0" w:rsidRPr="00F03AF6" w:rsidRDefault="00C05CB0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1B8">
              <w:rPr>
                <w:rFonts w:ascii="Times New Roman" w:hAnsi="Times New Roman"/>
                <w:sz w:val="28"/>
                <w:szCs w:val="28"/>
                <w:highlight w:val="yellow"/>
              </w:rPr>
              <w:t>25 - 26</w:t>
            </w:r>
          </w:p>
        </w:tc>
      </w:tr>
      <w:tr w:rsidR="00C05CB0" w:rsidRPr="00C05CB0" w14:paraId="6CF61E73" w14:textId="77777777" w:rsidTr="00F03AF6">
        <w:trPr>
          <w:trHeight w:val="838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</w:tcPr>
          <w:p w14:paraId="6A9B20C7" w14:textId="13C17E97" w:rsidR="00C05CB0" w:rsidRPr="00C05CB0" w:rsidRDefault="00C05CB0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CB0">
              <w:rPr>
                <w:rFonts w:ascii="Times New Roman" w:hAnsi="Times New Roman"/>
                <w:sz w:val="28"/>
                <w:szCs w:val="28"/>
              </w:rPr>
              <w:t>Listopad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center"/>
          </w:tcPr>
          <w:p w14:paraId="137D38E6" w14:textId="77777777" w:rsidR="00C05CB0" w:rsidRPr="00F03AF6" w:rsidRDefault="00460576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</w:rPr>
              <w:t>15-16</w:t>
            </w:r>
          </w:p>
          <w:p w14:paraId="5C45630F" w14:textId="613DC408" w:rsidR="00460576" w:rsidRPr="00F03AF6" w:rsidRDefault="00460576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1B8">
              <w:rPr>
                <w:rFonts w:ascii="Times New Roman" w:hAnsi="Times New Roman"/>
                <w:sz w:val="28"/>
                <w:szCs w:val="28"/>
                <w:highlight w:val="yellow"/>
              </w:rPr>
              <w:t>29-30</w:t>
            </w:r>
          </w:p>
        </w:tc>
      </w:tr>
      <w:tr w:rsidR="00C05CB0" w:rsidRPr="00C05CB0" w14:paraId="070ACBBF" w14:textId="77777777" w:rsidTr="00F03AF6">
        <w:trPr>
          <w:trHeight w:val="843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</w:tcPr>
          <w:p w14:paraId="38FB001D" w14:textId="77777777" w:rsidR="00C05CB0" w:rsidRPr="00C05CB0" w:rsidRDefault="00C05CB0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CB0">
              <w:rPr>
                <w:rFonts w:ascii="Times New Roman" w:hAnsi="Times New Roman"/>
                <w:sz w:val="28"/>
                <w:szCs w:val="28"/>
              </w:rPr>
              <w:t>Grudzień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vAlign w:val="bottom"/>
          </w:tcPr>
          <w:p w14:paraId="5F95DD1A" w14:textId="317ED948" w:rsidR="00C4550F" w:rsidRPr="00F03AF6" w:rsidRDefault="00C4550F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</w:rPr>
              <w:t>6 - 7</w:t>
            </w:r>
          </w:p>
          <w:p w14:paraId="080D733E" w14:textId="0D416BD8" w:rsidR="00C05CB0" w:rsidRPr="00F03AF6" w:rsidRDefault="00C4550F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1B8">
              <w:rPr>
                <w:rFonts w:ascii="Times New Roman" w:hAnsi="Times New Roman"/>
                <w:sz w:val="28"/>
                <w:szCs w:val="28"/>
                <w:highlight w:val="yellow"/>
              </w:rPr>
              <w:t>13-14</w:t>
            </w:r>
          </w:p>
        </w:tc>
      </w:tr>
      <w:tr w:rsidR="00C05CB0" w:rsidRPr="00C05CB0" w14:paraId="24F3DBA9" w14:textId="77777777" w:rsidTr="00F03AF6">
        <w:trPr>
          <w:trHeight w:val="835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</w:tcPr>
          <w:p w14:paraId="44371708" w14:textId="77777777" w:rsidR="00C05CB0" w:rsidRPr="00C05CB0" w:rsidRDefault="00C05CB0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CB0">
              <w:rPr>
                <w:rFonts w:ascii="Times New Roman" w:hAnsi="Times New Roman"/>
                <w:sz w:val="28"/>
                <w:szCs w:val="28"/>
              </w:rPr>
              <w:t>Styczeń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14:paraId="107B7409" w14:textId="4813915F" w:rsidR="00C05CB0" w:rsidRPr="00F03AF6" w:rsidRDefault="00A20BA4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1B8">
              <w:rPr>
                <w:rFonts w:ascii="Times New Roman" w:hAnsi="Times New Roman"/>
                <w:sz w:val="28"/>
                <w:szCs w:val="28"/>
                <w:highlight w:val="yellow"/>
              </w:rPr>
              <w:t>17-18</w:t>
            </w:r>
          </w:p>
          <w:p w14:paraId="29EDDAE9" w14:textId="52ACB40A" w:rsidR="00C05CB0" w:rsidRPr="00F03AF6" w:rsidRDefault="00C05CB0" w:rsidP="001B533C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AF6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24 - 25</w:t>
            </w:r>
          </w:p>
        </w:tc>
      </w:tr>
      <w:tr w:rsidR="00C05CB0" w:rsidRPr="00C05CB0" w14:paraId="0180A54D" w14:textId="77777777" w:rsidTr="00D851B8">
        <w:trPr>
          <w:trHeight w:val="835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3A3EB305" w14:textId="1EC3CAB6" w:rsidR="00C05CB0" w:rsidRPr="00C05CB0" w:rsidRDefault="00156951" w:rsidP="00C4550F">
            <w:pPr>
              <w:spacing w:before="0"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EGZAMIN</w:t>
            </w:r>
          </w:p>
        </w:tc>
        <w:tc>
          <w:tcPr>
            <w:tcW w:w="4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5C3F3FD5" w14:textId="675AA0E7" w:rsidR="00C05CB0" w:rsidRPr="00032E66" w:rsidRDefault="00032E66" w:rsidP="00C05CB0">
            <w:pPr>
              <w:spacing w:before="0" w:after="160" w:line="259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4846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032E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17 </w:t>
            </w:r>
            <w:r w:rsidRPr="00032E66">
              <w:rPr>
                <w:rFonts w:ascii="Times New Roman" w:hAnsi="Times New Roman"/>
                <w:b/>
                <w:bCs/>
                <w:sz w:val="28"/>
                <w:szCs w:val="28"/>
              </w:rPr>
              <w:t>luty 2026r</w:t>
            </w:r>
            <w:r w:rsidRPr="00032E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05CB0" w:rsidRPr="00C05CB0" w14:paraId="5514700A" w14:textId="77777777" w:rsidTr="00413AB9">
        <w:trPr>
          <w:trHeight w:val="507"/>
        </w:trPr>
        <w:tc>
          <w:tcPr>
            <w:tcW w:w="453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FEFAB2F" w14:textId="49E2B39B" w:rsidR="00C05CB0" w:rsidRPr="00C05CB0" w:rsidRDefault="00C05CB0" w:rsidP="00C05CB0">
            <w:pPr>
              <w:spacing w:before="0"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5CB0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zjazd </w:t>
            </w:r>
            <w:r w:rsidR="003F16C2" w:rsidRPr="00014846">
              <w:rPr>
                <w:rFonts w:ascii="Times New Roman" w:hAnsi="Times New Roman"/>
                <w:sz w:val="28"/>
                <w:szCs w:val="28"/>
                <w:highlight w:val="yellow"/>
              </w:rPr>
              <w:t>zdalne</w:t>
            </w:r>
            <w:r w:rsidR="003F16C2" w:rsidRPr="000148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55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8872E9F" w14:textId="77777777" w:rsidR="00C05CB0" w:rsidRPr="00C05CB0" w:rsidRDefault="00C05CB0" w:rsidP="00C05CB0">
            <w:pPr>
              <w:spacing w:before="0"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FC71009" w14:textId="77777777" w:rsidR="0006132D" w:rsidRDefault="0006132D" w:rsidP="0006132D">
      <w:pPr>
        <w:spacing w:before="0" w:after="160" w:line="259" w:lineRule="auto"/>
        <w:jc w:val="both"/>
      </w:pPr>
    </w:p>
    <w:p w14:paraId="5070A5DB" w14:textId="77777777" w:rsidR="00B951E2" w:rsidRDefault="00B951E2" w:rsidP="00CA66F7">
      <w:pPr>
        <w:spacing w:before="0"/>
        <w:jc w:val="center"/>
        <w:rPr>
          <w:rFonts w:asciiTheme="minorHAnsi" w:hAnsiTheme="minorHAnsi" w:cstheme="minorBidi"/>
          <w:sz w:val="22"/>
          <w:szCs w:val="22"/>
          <w:lang w:val="en-US"/>
        </w:rPr>
      </w:pPr>
    </w:p>
    <w:p w14:paraId="58367E4D" w14:textId="77777777" w:rsidR="005D122C" w:rsidRDefault="005D122C" w:rsidP="00B951E2">
      <w:pPr>
        <w:spacing w:before="0"/>
        <w:jc w:val="both"/>
        <w:rPr>
          <w:rFonts w:ascii="Arial" w:hAnsi="Arial" w:cs="Arial"/>
        </w:rPr>
      </w:pPr>
    </w:p>
    <w:p w14:paraId="61255287" w14:textId="77777777" w:rsidR="0006132D" w:rsidRDefault="0006132D" w:rsidP="00B951E2">
      <w:pPr>
        <w:spacing w:before="0"/>
        <w:jc w:val="both"/>
        <w:rPr>
          <w:rFonts w:ascii="Arial" w:hAnsi="Arial" w:cs="Arial"/>
        </w:rPr>
      </w:pPr>
    </w:p>
    <w:p w14:paraId="6235E7EF" w14:textId="77777777" w:rsidR="0006132D" w:rsidRDefault="0006132D" w:rsidP="00A409C6">
      <w:pPr>
        <w:jc w:val="both"/>
        <w:rPr>
          <w:rFonts w:ascii="Arial" w:hAnsi="Arial" w:cs="Arial"/>
        </w:rPr>
      </w:pPr>
    </w:p>
    <w:p w14:paraId="35A54A74" w14:textId="77777777" w:rsidR="0006132D" w:rsidRDefault="0006132D" w:rsidP="00A409C6">
      <w:pPr>
        <w:jc w:val="both"/>
        <w:rPr>
          <w:rFonts w:ascii="Arial" w:hAnsi="Arial" w:cs="Arial"/>
        </w:rPr>
      </w:pPr>
    </w:p>
    <w:p w14:paraId="78C78B94" w14:textId="77777777" w:rsidR="0006132D" w:rsidRDefault="0006132D" w:rsidP="00A409C6">
      <w:pPr>
        <w:jc w:val="both"/>
        <w:rPr>
          <w:rFonts w:ascii="Arial" w:hAnsi="Arial" w:cs="Arial"/>
        </w:rPr>
      </w:pPr>
    </w:p>
    <w:p w14:paraId="4BDAD661" w14:textId="77777777" w:rsidR="00825C50" w:rsidRDefault="00825C50" w:rsidP="00A164B2">
      <w:pPr>
        <w:rPr>
          <w:rFonts w:ascii="Arial" w:hAnsi="Arial" w:cs="Arial"/>
          <w:sz w:val="22"/>
          <w:szCs w:val="22"/>
        </w:rPr>
      </w:pPr>
    </w:p>
    <w:p w14:paraId="2A3CD4B9" w14:textId="77777777" w:rsidR="007040F7" w:rsidRPr="00823680" w:rsidRDefault="007040F7" w:rsidP="00A164B2">
      <w:pPr>
        <w:rPr>
          <w:rFonts w:ascii="Arial" w:hAnsi="Arial" w:cs="Arial"/>
        </w:rPr>
      </w:pPr>
    </w:p>
    <w:p w14:paraId="74320CF4" w14:textId="77777777" w:rsidR="002E4DB0" w:rsidRDefault="002E4DB0" w:rsidP="002E4DB0">
      <w:pPr>
        <w:rPr>
          <w:rFonts w:ascii="Arial" w:hAnsi="Arial" w:cs="Arial"/>
          <w:sz w:val="22"/>
          <w:szCs w:val="22"/>
        </w:rPr>
      </w:pPr>
    </w:p>
    <w:p w14:paraId="49A53CCA" w14:textId="77777777" w:rsidR="0006132D" w:rsidRPr="0006132D" w:rsidRDefault="0006132D" w:rsidP="0006132D">
      <w:pPr>
        <w:rPr>
          <w:rFonts w:ascii="Arial" w:hAnsi="Arial" w:cs="Arial"/>
          <w:sz w:val="22"/>
          <w:szCs w:val="22"/>
        </w:rPr>
      </w:pPr>
    </w:p>
    <w:sectPr w:rsidR="0006132D" w:rsidRPr="000613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C9E2" w14:textId="77777777" w:rsidR="00647199" w:rsidRDefault="00647199" w:rsidP="00471F75">
      <w:pPr>
        <w:spacing w:before="0" w:after="0"/>
      </w:pPr>
      <w:r>
        <w:separator/>
      </w:r>
    </w:p>
  </w:endnote>
  <w:endnote w:type="continuationSeparator" w:id="0">
    <w:p w14:paraId="60397D8D" w14:textId="77777777" w:rsidR="00647199" w:rsidRDefault="00647199" w:rsidP="00471F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DAA2" w14:textId="40DFC97C" w:rsidR="00C13007" w:rsidRDefault="00C14EF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751" behindDoc="0" locked="0" layoutInCell="1" allowOverlap="1" wp14:anchorId="4841202B" wp14:editId="4FBDD6A1">
              <wp:simplePos x="0" y="0"/>
              <wp:positionH relativeFrom="column">
                <wp:posOffset>-43180</wp:posOffset>
              </wp:positionH>
              <wp:positionV relativeFrom="paragraph">
                <wp:posOffset>-285750</wp:posOffset>
              </wp:positionV>
              <wp:extent cx="6235065" cy="748030"/>
              <wp:effectExtent l="0" t="0" r="0" b="0"/>
              <wp:wrapNone/>
              <wp:docPr id="15413697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35065" cy="7480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CF2DAE" w14:textId="79DD074A" w:rsidR="001D22A6" w:rsidRPr="00893F33" w:rsidRDefault="001D22A6" w:rsidP="001D22A6">
                          <w:pPr>
                            <w:spacing w:line="200" w:lineRule="exact"/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</w:pPr>
                          <w:r w:rsidRPr="00C31F80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Uczelnia Korczaka – Akademia Nauk Stosowanych</w:t>
                          </w:r>
                          <w:r w:rsidR="00893F3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</w:r>
                          <w:r w:rsidR="0041555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Wydział </w:t>
                          </w:r>
                          <w:r w:rsidR="00893F3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Zamiejscowy w Szczecinie</w:t>
                          </w:r>
                          <w:r w:rsidR="008317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</w:r>
                          <w:r w:rsidRPr="00893F3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e-mail:</w:t>
                          </w:r>
                          <w:r w:rsidR="00893F33" w:rsidRPr="00893F3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 </w:t>
                          </w:r>
                          <w:r w:rsidR="008317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szczecin</w:t>
                          </w:r>
                          <w:r w:rsidRPr="00893F3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@uczelniakorczaka.pl, www.uczelniakorczaka.pl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1202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4pt;margin-top:-22.5pt;width:490.95pt;height:58.9pt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" fillcolor="white [3201]" stroked="f" strokeweight=".5pt">
              <v:textbox>
                <w:txbxContent>
                  <w:p w14:paraId="3BCF2DAE" w14:textId="79DD074A" w:rsidR="001D22A6" w:rsidRPr="00893F33" w:rsidRDefault="001D22A6" w:rsidP="001D22A6">
                    <w:pPr>
                      <w:spacing w:line="200" w:lineRule="exact"/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</w:pPr>
                    <w:r w:rsidRPr="00C31F80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Uczelnia Korczaka – Akademia Nauk Stosowanych</w:t>
                    </w:r>
                    <w:r w:rsidR="00893F3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</w:r>
                    <w:r w:rsidR="0041555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Wydział </w:t>
                    </w:r>
                    <w:r w:rsidR="00893F3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Zamiejscowy w Szczecinie</w:t>
                    </w:r>
                    <w:r w:rsidR="008317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</w:r>
                    <w:r w:rsidRPr="00893F3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e-mail:</w:t>
                    </w:r>
                    <w:r w:rsidR="00893F33" w:rsidRPr="00893F3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 </w:t>
                    </w:r>
                    <w:r w:rsidR="008317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szczecin</w:t>
                    </w:r>
                    <w:r w:rsidRPr="00893F3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@uczelniakorczaka.pl, www.uczelniakorczaka.pl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B44E914" wp14:editId="2C8B3DDD">
              <wp:simplePos x="0" y="0"/>
              <wp:positionH relativeFrom="column">
                <wp:posOffset>21590</wp:posOffset>
              </wp:positionH>
              <wp:positionV relativeFrom="paragraph">
                <wp:posOffset>-234316</wp:posOffset>
              </wp:positionV>
              <wp:extent cx="6170295" cy="0"/>
              <wp:effectExtent l="0" t="0" r="0" b="0"/>
              <wp:wrapNone/>
              <wp:docPr id="51872632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7029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AD497D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18.45pt" to="487.55pt,-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" strokecolor="#5a5a5a [2109]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07FA" w14:textId="77777777" w:rsidR="00647199" w:rsidRDefault="00647199" w:rsidP="00471F75">
      <w:pPr>
        <w:spacing w:before="0" w:after="0"/>
      </w:pPr>
      <w:r>
        <w:separator/>
      </w:r>
    </w:p>
  </w:footnote>
  <w:footnote w:type="continuationSeparator" w:id="0">
    <w:p w14:paraId="1A086239" w14:textId="77777777" w:rsidR="00647199" w:rsidRDefault="00647199" w:rsidP="00471F7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272C" w14:textId="6F66088B" w:rsidR="00CB15A7" w:rsidRDefault="00CB15A7" w:rsidP="00CB15A7">
    <w:pPr>
      <w:spacing w:before="0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81AE0FF" wp14:editId="508DAF7E">
          <wp:simplePos x="0" y="0"/>
          <wp:positionH relativeFrom="margin">
            <wp:posOffset>-473075</wp:posOffset>
          </wp:positionH>
          <wp:positionV relativeFrom="topMargin">
            <wp:posOffset>83820</wp:posOffset>
          </wp:positionV>
          <wp:extent cx="3445510" cy="861060"/>
          <wp:effectExtent l="0" t="0" r="0" b="0"/>
          <wp:wrapSquare wrapText="bothSides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51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891395" w14:textId="77777777" w:rsidR="00CB15A7" w:rsidRDefault="00CB15A7" w:rsidP="00CB15A7">
    <w:pPr>
      <w:spacing w:before="0"/>
    </w:pPr>
  </w:p>
  <w:p w14:paraId="388898A4" w14:textId="6A9D6719" w:rsidR="00CB15A7" w:rsidRDefault="00CB15A7" w:rsidP="00CB15A7">
    <w:pPr>
      <w:spacing w:before="0"/>
      <w:rPr>
        <w:rFonts w:asciiTheme="minorHAnsi" w:hAnsiTheme="minorHAnsi"/>
      </w:rPr>
    </w:pPr>
    <w:r>
      <w:t>Uczelnia Korczaka - Akademia Nauk Stosowanych</w:t>
    </w:r>
  </w:p>
  <w:p w14:paraId="04505BFC" w14:textId="1B8599B2" w:rsidR="00471F75" w:rsidRPr="00471F75" w:rsidRDefault="00471F75" w:rsidP="00471F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4708D"/>
    <w:multiLevelType w:val="hybridMultilevel"/>
    <w:tmpl w:val="5A6A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51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42"/>
    <w:rsid w:val="00014846"/>
    <w:rsid w:val="000317BE"/>
    <w:rsid w:val="00032E66"/>
    <w:rsid w:val="0006132D"/>
    <w:rsid w:val="000B549A"/>
    <w:rsid w:val="000C36A1"/>
    <w:rsid w:val="000C4371"/>
    <w:rsid w:val="000D665C"/>
    <w:rsid w:val="00101405"/>
    <w:rsid w:val="001107AF"/>
    <w:rsid w:val="00116582"/>
    <w:rsid w:val="00124597"/>
    <w:rsid w:val="001269D2"/>
    <w:rsid w:val="00132563"/>
    <w:rsid w:val="00156951"/>
    <w:rsid w:val="00156F0C"/>
    <w:rsid w:val="001B533C"/>
    <w:rsid w:val="001C1588"/>
    <w:rsid w:val="001D22A6"/>
    <w:rsid w:val="0025757E"/>
    <w:rsid w:val="002706AE"/>
    <w:rsid w:val="00275E14"/>
    <w:rsid w:val="002824DB"/>
    <w:rsid w:val="002E4DB0"/>
    <w:rsid w:val="002E7916"/>
    <w:rsid w:val="0032628A"/>
    <w:rsid w:val="00381C02"/>
    <w:rsid w:val="003B29BE"/>
    <w:rsid w:val="003C0F78"/>
    <w:rsid w:val="003C425A"/>
    <w:rsid w:val="003F007E"/>
    <w:rsid w:val="003F16C2"/>
    <w:rsid w:val="003F7CBC"/>
    <w:rsid w:val="00404BF1"/>
    <w:rsid w:val="00412239"/>
    <w:rsid w:val="0041555E"/>
    <w:rsid w:val="0042641C"/>
    <w:rsid w:val="00446C3F"/>
    <w:rsid w:val="00460576"/>
    <w:rsid w:val="00464FB1"/>
    <w:rsid w:val="00471F75"/>
    <w:rsid w:val="00481E61"/>
    <w:rsid w:val="004A2A8C"/>
    <w:rsid w:val="004B59E9"/>
    <w:rsid w:val="004C7F0B"/>
    <w:rsid w:val="004E174D"/>
    <w:rsid w:val="004E6E00"/>
    <w:rsid w:val="004F0590"/>
    <w:rsid w:val="00534B41"/>
    <w:rsid w:val="005353E3"/>
    <w:rsid w:val="00573DEC"/>
    <w:rsid w:val="00575218"/>
    <w:rsid w:val="005A4793"/>
    <w:rsid w:val="005A4FD0"/>
    <w:rsid w:val="005D122C"/>
    <w:rsid w:val="005F7D30"/>
    <w:rsid w:val="006038CE"/>
    <w:rsid w:val="006233D0"/>
    <w:rsid w:val="00624245"/>
    <w:rsid w:val="00635885"/>
    <w:rsid w:val="00647199"/>
    <w:rsid w:val="00655A89"/>
    <w:rsid w:val="00675ABE"/>
    <w:rsid w:val="00685F30"/>
    <w:rsid w:val="006869F0"/>
    <w:rsid w:val="006876E8"/>
    <w:rsid w:val="00692B93"/>
    <w:rsid w:val="00692D27"/>
    <w:rsid w:val="006A22CD"/>
    <w:rsid w:val="006D707F"/>
    <w:rsid w:val="006F61D1"/>
    <w:rsid w:val="006F6B56"/>
    <w:rsid w:val="00703806"/>
    <w:rsid w:val="007040F7"/>
    <w:rsid w:val="007300D2"/>
    <w:rsid w:val="00751968"/>
    <w:rsid w:val="0078519D"/>
    <w:rsid w:val="00790C9A"/>
    <w:rsid w:val="007B4A64"/>
    <w:rsid w:val="007B7F28"/>
    <w:rsid w:val="007C2F94"/>
    <w:rsid w:val="008159B7"/>
    <w:rsid w:val="00823680"/>
    <w:rsid w:val="00825C50"/>
    <w:rsid w:val="008317CE"/>
    <w:rsid w:val="008322AD"/>
    <w:rsid w:val="008328E5"/>
    <w:rsid w:val="008550A8"/>
    <w:rsid w:val="00887B04"/>
    <w:rsid w:val="00893F33"/>
    <w:rsid w:val="008C123A"/>
    <w:rsid w:val="008E5274"/>
    <w:rsid w:val="00947D33"/>
    <w:rsid w:val="00953CAC"/>
    <w:rsid w:val="00984870"/>
    <w:rsid w:val="00991E87"/>
    <w:rsid w:val="009E14BF"/>
    <w:rsid w:val="009F24B3"/>
    <w:rsid w:val="009F2F85"/>
    <w:rsid w:val="00A042EE"/>
    <w:rsid w:val="00A164B2"/>
    <w:rsid w:val="00A20BA4"/>
    <w:rsid w:val="00A409C6"/>
    <w:rsid w:val="00A5730F"/>
    <w:rsid w:val="00A75DFC"/>
    <w:rsid w:val="00A906F0"/>
    <w:rsid w:val="00AB17EA"/>
    <w:rsid w:val="00AC1114"/>
    <w:rsid w:val="00AC5D1F"/>
    <w:rsid w:val="00AF0087"/>
    <w:rsid w:val="00B00747"/>
    <w:rsid w:val="00B00C3B"/>
    <w:rsid w:val="00B238C3"/>
    <w:rsid w:val="00B50B9F"/>
    <w:rsid w:val="00B574EB"/>
    <w:rsid w:val="00B84F67"/>
    <w:rsid w:val="00B951E2"/>
    <w:rsid w:val="00BC5CF7"/>
    <w:rsid w:val="00BD68D4"/>
    <w:rsid w:val="00BF0E77"/>
    <w:rsid w:val="00BF1A61"/>
    <w:rsid w:val="00BF4192"/>
    <w:rsid w:val="00C05CB0"/>
    <w:rsid w:val="00C13007"/>
    <w:rsid w:val="00C14EF8"/>
    <w:rsid w:val="00C23BDD"/>
    <w:rsid w:val="00C31F80"/>
    <w:rsid w:val="00C4550F"/>
    <w:rsid w:val="00C6268D"/>
    <w:rsid w:val="00C818A4"/>
    <w:rsid w:val="00C83316"/>
    <w:rsid w:val="00C9596A"/>
    <w:rsid w:val="00C9690B"/>
    <w:rsid w:val="00CA66F7"/>
    <w:rsid w:val="00CB15A7"/>
    <w:rsid w:val="00CF4F40"/>
    <w:rsid w:val="00D23CF6"/>
    <w:rsid w:val="00D37E01"/>
    <w:rsid w:val="00D851B8"/>
    <w:rsid w:val="00D96788"/>
    <w:rsid w:val="00DA096A"/>
    <w:rsid w:val="00DB2E82"/>
    <w:rsid w:val="00DB325D"/>
    <w:rsid w:val="00DB3509"/>
    <w:rsid w:val="00DD186D"/>
    <w:rsid w:val="00DE6A6D"/>
    <w:rsid w:val="00DF0D65"/>
    <w:rsid w:val="00E05198"/>
    <w:rsid w:val="00E309F7"/>
    <w:rsid w:val="00E65AD5"/>
    <w:rsid w:val="00E70ECE"/>
    <w:rsid w:val="00E93D5D"/>
    <w:rsid w:val="00EA1FD0"/>
    <w:rsid w:val="00EB1985"/>
    <w:rsid w:val="00EB3C42"/>
    <w:rsid w:val="00EC5585"/>
    <w:rsid w:val="00ED0F0B"/>
    <w:rsid w:val="00F03AF6"/>
    <w:rsid w:val="00F174B2"/>
    <w:rsid w:val="00F20BAE"/>
    <w:rsid w:val="00F516BD"/>
    <w:rsid w:val="00F53042"/>
    <w:rsid w:val="00F927CA"/>
    <w:rsid w:val="00F96A2C"/>
    <w:rsid w:val="00FB0123"/>
    <w:rsid w:val="00FC1BC4"/>
    <w:rsid w:val="00FD5331"/>
    <w:rsid w:val="00FF3342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C502"/>
  <w15:docId w15:val="{226C2BDD-0C51-4E04-91AF-8B5B9804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polityka społeczna"/>
    <w:qFormat/>
    <w:rsid w:val="00BF4192"/>
    <w:pPr>
      <w:spacing w:before="120" w:after="120"/>
    </w:pPr>
    <w:rPr>
      <w:rFonts w:ascii="Calibri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806"/>
    <w:pPr>
      <w:keepNext/>
      <w:keepLines/>
      <w:spacing w:before="280" w:after="240"/>
      <w:outlineLvl w:val="1"/>
    </w:pPr>
    <w:rPr>
      <w:rFonts w:asciiTheme="minorHAnsi" w:eastAsiaTheme="majorEastAsia" w:hAnsiTheme="minorHAnsi" w:cstheme="majorBidi"/>
      <w:b/>
      <w:color w:val="002060"/>
      <w:szCs w:val="26"/>
    </w:rPr>
  </w:style>
  <w:style w:type="paragraph" w:styleId="Nagwek3">
    <w:name w:val="heading 3"/>
    <w:aliases w:val="Wykres"/>
    <w:basedOn w:val="Normalny"/>
    <w:next w:val="Normalny"/>
    <w:link w:val="Nagwek3Znak"/>
    <w:uiPriority w:val="9"/>
    <w:unhideWhenUsed/>
    <w:qFormat/>
    <w:rsid w:val="00703806"/>
    <w:pPr>
      <w:keepNext/>
      <w:keepLines/>
      <w:spacing w:before="40" w:after="0"/>
      <w:jc w:val="center"/>
      <w:outlineLvl w:val="2"/>
    </w:pPr>
    <w:rPr>
      <w:rFonts w:asciiTheme="minorHAnsi" w:eastAsiaTheme="majorEastAsia" w:hAnsiTheme="minorHAnsi" w:cstheme="majorBidi"/>
      <w:b/>
      <w:color w:val="000000" w:themeColor="tex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03806"/>
    <w:rPr>
      <w:rFonts w:eastAsiaTheme="majorEastAsia" w:cstheme="majorBidi"/>
      <w:b/>
      <w:color w:val="002060"/>
      <w:szCs w:val="26"/>
      <w:lang w:eastAsia="pl-PL"/>
    </w:rPr>
  </w:style>
  <w:style w:type="character" w:customStyle="1" w:styleId="Nagwek3Znak">
    <w:name w:val="Nagłówek 3 Znak"/>
    <w:aliases w:val="Wykres Znak"/>
    <w:basedOn w:val="Domylnaczcionkaakapitu"/>
    <w:link w:val="Nagwek3"/>
    <w:uiPriority w:val="9"/>
    <w:rsid w:val="00703806"/>
    <w:rPr>
      <w:rFonts w:eastAsiaTheme="majorEastAsia" w:cstheme="majorBidi"/>
      <w:b/>
      <w:color w:val="000000" w:themeColor="text1"/>
      <w:sz w:val="2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269D2"/>
    <w:pPr>
      <w:spacing w:before="100" w:beforeAutospacing="1" w:after="100" w:afterAutospacing="1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71F75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471F75"/>
    <w:rPr>
      <w:rFonts w:ascii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626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951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3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Rabiej</dc:creator>
  <cp:keywords/>
  <dc:description/>
  <cp:lastModifiedBy>Ewa Niedzielska</cp:lastModifiedBy>
  <cp:revision>9</cp:revision>
  <cp:lastPrinted>2025-06-18T11:15:00Z</cp:lastPrinted>
  <dcterms:created xsi:type="dcterms:W3CDTF">2025-06-18T10:39:00Z</dcterms:created>
  <dcterms:modified xsi:type="dcterms:W3CDTF">2025-06-18T11:27:00Z</dcterms:modified>
</cp:coreProperties>
</file>