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6AEE4" w14:textId="77777777" w:rsidR="00B61C57" w:rsidRDefault="001E4FD7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color w:val="FF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FF0000"/>
          <w:sz w:val="16"/>
          <w:szCs w:val="16"/>
        </w:rPr>
        <w:t>Załącznik nr 2  do  Regulaminu Praktyk Studenckich</w:t>
      </w:r>
    </w:p>
    <w:p w14:paraId="02A4A98D" w14:textId="302B62C6" w:rsidR="00B61C57" w:rsidRDefault="001E4FD7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color w:val="FF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FF0000"/>
          <w:sz w:val="16"/>
          <w:szCs w:val="16"/>
        </w:rPr>
        <w:t xml:space="preserve">                                                                                                                  Uchwały  nr</w:t>
      </w:r>
      <w:r w:rsidR="0082543D">
        <w:rPr>
          <w:rFonts w:ascii="Times New Roman" w:eastAsia="Times New Roman" w:hAnsi="Times New Roman" w:cs="Times New Roman"/>
          <w:color w:val="FF0000"/>
          <w:sz w:val="16"/>
          <w:szCs w:val="16"/>
        </w:rPr>
        <w:t xml:space="preserve"> 6/04/2025 </w:t>
      </w:r>
      <w:r>
        <w:rPr>
          <w:rFonts w:ascii="Times New Roman" w:eastAsia="Times New Roman" w:hAnsi="Times New Roman" w:cs="Times New Roman"/>
          <w:color w:val="FF0000"/>
          <w:sz w:val="16"/>
          <w:szCs w:val="16"/>
        </w:rPr>
        <w:t>Senatu Uczelni Korczaka -</w:t>
      </w:r>
    </w:p>
    <w:p w14:paraId="6244EF8B" w14:textId="77777777" w:rsidR="00B61C57" w:rsidRDefault="001E4FD7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color w:val="FF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FF0000"/>
          <w:sz w:val="16"/>
          <w:szCs w:val="16"/>
        </w:rPr>
        <w:t xml:space="preserve">                                                                                                              Akademii Nauk Stosowanych w Warszawie</w:t>
      </w:r>
    </w:p>
    <w:p w14:paraId="1F98546D" w14:textId="60F526A3" w:rsidR="00B61C57" w:rsidRDefault="001E4FD7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FF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z dnia.</w:t>
      </w:r>
      <w:r w:rsidR="0082543D">
        <w:rPr>
          <w:rFonts w:ascii="Times New Roman" w:eastAsia="Times New Roman" w:hAnsi="Times New Roman" w:cs="Times New Roman"/>
          <w:color w:val="FF0000"/>
          <w:sz w:val="16"/>
          <w:szCs w:val="16"/>
        </w:rPr>
        <w:t>14.04.2025 r.</w:t>
      </w:r>
    </w:p>
    <w:p w14:paraId="672A6659" w14:textId="77777777" w:rsidR="00B61C57" w:rsidRDefault="00B61C57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0A37501D" w14:textId="77777777" w:rsidR="00B61C57" w:rsidRDefault="00B61C57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78D5DE98" w14:textId="77777777" w:rsidR="00B61C57" w:rsidRDefault="001E4FD7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.....................................................                                                        ……………………   Pieczęć Wydziału                                                                                (miejscowość, data)</w:t>
      </w:r>
    </w:p>
    <w:p w14:paraId="35E888F9" w14:textId="77777777" w:rsidR="00B61C57" w:rsidRDefault="001E4FD7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</w:t>
      </w:r>
    </w:p>
    <w:p w14:paraId="5DAB6C7B" w14:textId="77777777" w:rsidR="00B61C57" w:rsidRDefault="00B61C57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02EB378F" w14:textId="77777777" w:rsidR="00B61C57" w:rsidRDefault="00B61C57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7EA86F0F" w14:textId="77777777" w:rsidR="00B61C57" w:rsidRDefault="001E4FD7" w:rsidP="08AAF2D4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3F65B837">
        <w:rPr>
          <w:rFonts w:ascii="Times New Roman" w:eastAsia="Times New Roman" w:hAnsi="Times New Roman" w:cs="Times New Roman"/>
          <w:b/>
          <w:bCs/>
          <w:color w:val="000000" w:themeColor="text1"/>
        </w:rPr>
        <w:t>Skierowanie na praktykę -  studia stacjonarne / niestacjonarne</w:t>
      </w:r>
    </w:p>
    <w:p w14:paraId="6146C773" w14:textId="77777777" w:rsidR="00B61C57" w:rsidRDefault="001E4FD7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       </w:t>
      </w:r>
    </w:p>
    <w:p w14:paraId="6A05A809" w14:textId="77777777" w:rsidR="00B61C57" w:rsidRDefault="00B61C57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52095E79" w14:textId="77777777" w:rsidR="00B61C57" w:rsidRDefault="001E4FD7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L.dz.       </w:t>
      </w:r>
    </w:p>
    <w:p w14:paraId="05AC321B" w14:textId="77777777" w:rsidR="00B61C57" w:rsidRDefault="001E4FD7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…………………………………………………….</w:t>
      </w:r>
    </w:p>
    <w:p w14:paraId="5A39BBE3" w14:textId="77777777" w:rsidR="00B61C57" w:rsidRDefault="00B61C57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b/>
          <w:color w:val="000000"/>
        </w:rPr>
      </w:pPr>
    </w:p>
    <w:p w14:paraId="41C8F396" w14:textId="77777777" w:rsidR="00B61C57" w:rsidRDefault="00B61C57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b/>
          <w:color w:val="000000"/>
        </w:rPr>
      </w:pPr>
    </w:p>
    <w:p w14:paraId="292CDE70" w14:textId="77777777" w:rsidR="00B61C57" w:rsidRDefault="001E4FD7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…………………….………………………………</w:t>
      </w:r>
    </w:p>
    <w:p w14:paraId="60865789" w14:textId="77777777" w:rsidR="00B61C57" w:rsidRDefault="001E4FD7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32"/>
        <w:jc w:val="righ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</w:rPr>
        <w:t xml:space="preserve">(imię i nazwisko, pełna nazwa instytucji, adres)                          </w:t>
      </w:r>
    </w:p>
    <w:p w14:paraId="72A3D3EC" w14:textId="77777777" w:rsidR="00B61C57" w:rsidRDefault="00B61C57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0D0B940D" w14:textId="77777777" w:rsidR="00B61C57" w:rsidRDefault="00B61C57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14:paraId="0E27B00A" w14:textId="77777777" w:rsidR="00B61C57" w:rsidRDefault="00B61C57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6ECD2A9C" w14:textId="77777777" w:rsidR="00B61C57" w:rsidRDefault="001E4FD7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firstLine="709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</w:rPr>
        <w:t>Wydział ……………………………………. Uczelni Korczaka – Akademii Nauk Stosowanych w Warszawie, zwraca się z uprzejmą prośbą o przyjęcie na praktykę w placówce Pani/Pana ……………………………………………………… która/y</w:t>
      </w: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studiuje w naszej Uczelni na ...................roku studiów stacjonarnych / niestacjonarnych</w:t>
      </w:r>
      <w:r>
        <w:rPr>
          <w:rFonts w:ascii="Times New Roman" w:eastAsia="Times New Roman" w:hAnsi="Times New Roman" w:cs="Times New Roman"/>
          <w:b/>
          <w:color w:val="000000"/>
        </w:rPr>
        <w:t>, kierunek: ...........................................................  w zakresie...................................................................</w:t>
      </w:r>
    </w:p>
    <w:p w14:paraId="26BC8473" w14:textId="77777777" w:rsidR="00B61C57" w:rsidRDefault="001E4FD7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Do skierowania dołączono program praktyki. </w:t>
      </w:r>
    </w:p>
    <w:p w14:paraId="60061E4C" w14:textId="77777777" w:rsidR="00B61C57" w:rsidRDefault="00B61C57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44EAFD9C" w14:textId="77777777" w:rsidR="00B61C57" w:rsidRDefault="00B61C57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6994FCCC" w14:textId="77777777" w:rsidR="00B61C57" w:rsidRDefault="001E4FD7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</w:t>
      </w:r>
    </w:p>
    <w:p w14:paraId="4B94D5A5" w14:textId="77777777" w:rsidR="00B61C57" w:rsidRDefault="00B61C57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3DEEC669" w14:textId="77777777" w:rsidR="00B61C57" w:rsidRDefault="00B61C57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3656B9AB" w14:textId="77777777" w:rsidR="00B61C57" w:rsidRDefault="00B61C57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45FB0818" w14:textId="77777777" w:rsidR="00B61C57" w:rsidRDefault="00B61C57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049F31CB" w14:textId="77777777" w:rsidR="00B61C57" w:rsidRDefault="001E4FD7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</w:p>
    <w:p w14:paraId="53128261" w14:textId="77777777" w:rsidR="00B61C57" w:rsidRDefault="00B61C57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62486C05" w14:textId="77777777" w:rsidR="00B61C57" w:rsidRDefault="00B61C57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49E185CD" w14:textId="01CC811E" w:rsidR="00B61C57" w:rsidRDefault="001E4FD7" w:rsidP="45E68417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45E68417">
        <w:rPr>
          <w:rFonts w:ascii="Times New Roman" w:eastAsia="Times New Roman" w:hAnsi="Times New Roman" w:cs="Times New Roman"/>
          <w:color w:val="000000" w:themeColor="text1"/>
        </w:rPr>
        <w:t xml:space="preserve">    Dziekan</w:t>
      </w:r>
      <w:r w:rsidR="3F9793DD" w:rsidRPr="45E68417">
        <w:rPr>
          <w:rFonts w:ascii="Times New Roman" w:eastAsia="Times New Roman" w:hAnsi="Times New Roman" w:cs="Times New Roman"/>
          <w:color w:val="000000" w:themeColor="text1"/>
        </w:rPr>
        <w:t xml:space="preserve"> Wydziału lub osoba upoważniona</w:t>
      </w:r>
    </w:p>
    <w:p w14:paraId="4101652C" w14:textId="77777777" w:rsidR="00B61C57" w:rsidRDefault="00B61C57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5A748A8C" w14:textId="35311D9A" w:rsidR="00B61C57" w:rsidRDefault="001E4FD7" w:rsidP="45E68417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Calibri" w:eastAsia="Calibri" w:hAnsi="Calibri" w:cs="Calibri"/>
          <w:color w:val="000000"/>
          <w:sz w:val="22"/>
          <w:szCs w:val="22"/>
        </w:rPr>
      </w:pPr>
      <w:r w:rsidRPr="45E68417">
        <w:rPr>
          <w:rFonts w:ascii="Times New Roman" w:eastAsia="Times New Roman" w:hAnsi="Times New Roman" w:cs="Times New Roman"/>
          <w:color w:val="000000" w:themeColor="text1"/>
        </w:rPr>
        <w:t xml:space="preserve">    ……………………………..</w:t>
      </w:r>
      <w:r>
        <w:tab/>
      </w:r>
    </w:p>
    <w:p w14:paraId="4B99056E" w14:textId="77777777" w:rsidR="00B61C57" w:rsidRDefault="00B61C57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299C43A" w14:textId="77777777" w:rsidR="00B61C57" w:rsidRDefault="00B61C57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347FC00" w14:textId="77777777" w:rsidR="00B61C57" w:rsidRDefault="001E4FD7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                   </w:t>
      </w:r>
    </w:p>
    <w:p w14:paraId="4DDBEF00" w14:textId="77777777" w:rsidR="00B61C57" w:rsidRDefault="00B61C57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Calibri" w:eastAsia="Calibri" w:hAnsi="Calibri" w:cs="Calibri"/>
          <w:color w:val="000000"/>
          <w:sz w:val="22"/>
          <w:szCs w:val="22"/>
        </w:rPr>
      </w:pPr>
    </w:p>
    <w:sectPr w:rsidR="00B61C57" w:rsidSect="00B61C57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88FBE" w14:textId="77777777" w:rsidR="000F14F6" w:rsidRDefault="000F14F6" w:rsidP="00B61C57">
      <w:pPr>
        <w:spacing w:after="0" w:line="240" w:lineRule="auto"/>
      </w:pPr>
      <w:r>
        <w:separator/>
      </w:r>
    </w:p>
  </w:endnote>
  <w:endnote w:type="continuationSeparator" w:id="0">
    <w:p w14:paraId="44A571F5" w14:textId="77777777" w:rsidR="000F14F6" w:rsidRDefault="000F14F6" w:rsidP="00B61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34FEA" w14:textId="77777777" w:rsidR="00B61C57" w:rsidRDefault="001E4FD7">
    <w:pPr>
      <w:pStyle w:val="Norma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Calibri"/>
        <w:color w:val="000000"/>
        <w:sz w:val="18"/>
        <w:szCs w:val="18"/>
      </w:rPr>
    </w:pPr>
    <w:r>
      <w:rPr>
        <w:rFonts w:ascii="Calibri" w:eastAsia="Calibri" w:hAnsi="Calibri" w:cs="Calibri"/>
        <w:color w:val="000000"/>
        <w:sz w:val="18"/>
        <w:szCs w:val="18"/>
      </w:rPr>
      <w:t>Załącznik nr 2 do Regulaminu Praktyk Uczelni Korczaka – Akademii Nauk Stosowanych</w:t>
    </w:r>
  </w:p>
  <w:p w14:paraId="3461D779" w14:textId="77777777" w:rsidR="00B61C57" w:rsidRDefault="00B61C57">
    <w:pPr>
      <w:pStyle w:val="Norma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E6156" w14:textId="77777777" w:rsidR="000F14F6" w:rsidRDefault="000F14F6" w:rsidP="00B61C57">
      <w:pPr>
        <w:spacing w:after="0" w:line="240" w:lineRule="auto"/>
      </w:pPr>
      <w:r>
        <w:separator/>
      </w:r>
    </w:p>
  </w:footnote>
  <w:footnote w:type="continuationSeparator" w:id="0">
    <w:p w14:paraId="22D8C318" w14:textId="77777777" w:rsidR="000F14F6" w:rsidRDefault="000F14F6" w:rsidP="00B61C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2D8B6" w14:textId="77777777" w:rsidR="00B61C57" w:rsidRDefault="00B61C57">
    <w:pPr>
      <w:pStyle w:val="Norma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Calibri"/>
        <w:color w:val="000000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C57"/>
    <w:rsid w:val="000F14F6"/>
    <w:rsid w:val="001E4FD7"/>
    <w:rsid w:val="003077A3"/>
    <w:rsid w:val="00383E9F"/>
    <w:rsid w:val="0082543D"/>
    <w:rsid w:val="009D695E"/>
    <w:rsid w:val="00A469CE"/>
    <w:rsid w:val="00B61C57"/>
    <w:rsid w:val="08AAF2D4"/>
    <w:rsid w:val="134EC21F"/>
    <w:rsid w:val="3F65B837"/>
    <w:rsid w:val="3F9793DD"/>
    <w:rsid w:val="45E68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FE04E"/>
  <w15:docId w15:val="{FBE190F9-2D52-4249-9E2E-C412949A6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pl-PL" w:eastAsia="pl-PL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1"/>
    <w:next w:val="Normalny1"/>
    <w:rsid w:val="00B61C5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1"/>
    <w:next w:val="Normalny1"/>
    <w:rsid w:val="00B61C5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1"/>
    <w:next w:val="Normalny1"/>
    <w:rsid w:val="00B61C5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1"/>
    <w:next w:val="Normalny1"/>
    <w:rsid w:val="00B61C57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1"/>
    <w:next w:val="Normalny1"/>
    <w:rsid w:val="00B61C5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1"/>
    <w:next w:val="Normalny1"/>
    <w:rsid w:val="00B61C5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B61C57"/>
  </w:style>
  <w:style w:type="table" w:customStyle="1" w:styleId="TableNormal">
    <w:name w:val="Table Normal"/>
    <w:rsid w:val="00B61C5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1"/>
    <w:next w:val="Normalny1"/>
    <w:rsid w:val="00B61C57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1"/>
    <w:next w:val="Normalny1"/>
    <w:rsid w:val="00B61C5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1451</Characters>
  <Application>Microsoft Office Word</Application>
  <DocSecurity>0</DocSecurity>
  <Lines>12</Lines>
  <Paragraphs>3</Paragraphs>
  <ScaleCrop>false</ScaleCrop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Magda Szydłowska</cp:lastModifiedBy>
  <cp:revision>5</cp:revision>
  <cp:lastPrinted>2025-05-12T09:49:00Z</cp:lastPrinted>
  <dcterms:created xsi:type="dcterms:W3CDTF">2025-03-06T12:51:00Z</dcterms:created>
  <dcterms:modified xsi:type="dcterms:W3CDTF">2025-05-12T09:49:00Z</dcterms:modified>
</cp:coreProperties>
</file>