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71AA" w14:textId="77777777" w:rsidR="00DE1331" w:rsidRPr="00A37F27" w:rsidRDefault="00A26030">
      <w:pPr>
        <w:pStyle w:val="Normalny1"/>
        <w:ind w:left="360"/>
        <w:jc w:val="right"/>
        <w:rPr>
          <w:color w:val="FF0000"/>
          <w:sz w:val="16"/>
          <w:szCs w:val="16"/>
        </w:rPr>
      </w:pPr>
      <w:r w:rsidRPr="00A37F27">
        <w:rPr>
          <w:color w:val="FF0000"/>
          <w:sz w:val="16"/>
          <w:szCs w:val="16"/>
        </w:rPr>
        <w:t>Załącznik nr 12  do  Regulaminu Praktyk Studenckich</w:t>
      </w:r>
    </w:p>
    <w:p w14:paraId="02A4A98D" w14:textId="7509E2E8" w:rsidR="00DE1331" w:rsidRPr="00A37F27" w:rsidRDefault="00A26030">
      <w:pPr>
        <w:pStyle w:val="Normalny1"/>
        <w:ind w:left="360"/>
        <w:jc w:val="right"/>
        <w:rPr>
          <w:color w:val="FF0000"/>
          <w:sz w:val="16"/>
          <w:szCs w:val="16"/>
        </w:rPr>
      </w:pPr>
      <w:r w:rsidRPr="00A37F27">
        <w:rPr>
          <w:color w:val="FF0000"/>
          <w:sz w:val="16"/>
          <w:szCs w:val="16"/>
        </w:rPr>
        <w:t xml:space="preserve">                                                                                                                  Uchwały  nr </w:t>
      </w:r>
      <w:r w:rsidR="00707538">
        <w:rPr>
          <w:color w:val="FF0000"/>
          <w:sz w:val="16"/>
          <w:szCs w:val="16"/>
        </w:rPr>
        <w:t xml:space="preserve">6/04/2025 </w:t>
      </w:r>
      <w:r w:rsidRPr="00A37F27">
        <w:rPr>
          <w:color w:val="FF0000"/>
          <w:sz w:val="16"/>
          <w:szCs w:val="16"/>
        </w:rPr>
        <w:t>Senatu Uczelni Korczaka -</w:t>
      </w:r>
    </w:p>
    <w:p w14:paraId="6244EF8B" w14:textId="77777777" w:rsidR="00DE1331" w:rsidRPr="00A37F27" w:rsidRDefault="00A26030">
      <w:pPr>
        <w:pStyle w:val="Normalny1"/>
        <w:ind w:left="360"/>
        <w:jc w:val="right"/>
        <w:rPr>
          <w:color w:val="FF0000"/>
          <w:sz w:val="16"/>
          <w:szCs w:val="16"/>
        </w:rPr>
      </w:pPr>
      <w:r w:rsidRPr="00A37F27">
        <w:rPr>
          <w:color w:val="FF0000"/>
          <w:sz w:val="16"/>
          <w:szCs w:val="16"/>
        </w:rPr>
        <w:t xml:space="preserve">                                                                                                              Akademii Nauk Stosowanych w Warszawie</w:t>
      </w:r>
    </w:p>
    <w:p w14:paraId="26A8F2EB" w14:textId="3FC56643" w:rsidR="00DE1331" w:rsidRDefault="00A26030">
      <w:pPr>
        <w:pStyle w:val="Normalny1"/>
        <w:tabs>
          <w:tab w:val="left" w:pos="5773"/>
        </w:tabs>
        <w:spacing w:before="72"/>
        <w:ind w:left="116"/>
        <w:jc w:val="right"/>
        <w:rPr>
          <w:color w:val="FF0000"/>
          <w:sz w:val="16"/>
          <w:szCs w:val="16"/>
        </w:rPr>
      </w:pPr>
      <w:r w:rsidRPr="00A37F27">
        <w:rPr>
          <w:color w:val="FF0000"/>
          <w:sz w:val="16"/>
          <w:szCs w:val="16"/>
        </w:rPr>
        <w:t xml:space="preserve"> z dnia</w:t>
      </w:r>
      <w:r w:rsidR="00707538">
        <w:rPr>
          <w:color w:val="FF0000"/>
          <w:sz w:val="16"/>
          <w:szCs w:val="16"/>
        </w:rPr>
        <w:t xml:space="preserve"> 14.04.2025</w:t>
      </w:r>
    </w:p>
    <w:p w14:paraId="7309B0C7" w14:textId="77777777" w:rsidR="00A37F27" w:rsidRPr="00A37F27" w:rsidRDefault="00A37F27">
      <w:pPr>
        <w:pStyle w:val="Normalny1"/>
        <w:tabs>
          <w:tab w:val="left" w:pos="5773"/>
        </w:tabs>
        <w:spacing w:before="72"/>
        <w:ind w:left="116"/>
        <w:jc w:val="right"/>
        <w:rPr>
          <w:sz w:val="16"/>
          <w:szCs w:val="16"/>
        </w:rPr>
      </w:pPr>
    </w:p>
    <w:p w14:paraId="55EEA6F3" w14:textId="77777777" w:rsidR="00DE1331" w:rsidRDefault="00A26030">
      <w:pPr>
        <w:pStyle w:val="Normalny1"/>
        <w:tabs>
          <w:tab w:val="left" w:pos="5773"/>
        </w:tabs>
        <w:spacing w:before="72"/>
        <w:ind w:left="116"/>
        <w:rPr>
          <w:sz w:val="24"/>
          <w:szCs w:val="24"/>
        </w:rPr>
      </w:pPr>
      <w:r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ab/>
      </w:r>
      <w:r>
        <w:rPr>
          <w:sz w:val="24"/>
          <w:szCs w:val="24"/>
        </w:rPr>
        <w:t>…………………………………</w:t>
      </w:r>
    </w:p>
    <w:p w14:paraId="0FEB4EA9" w14:textId="77777777" w:rsidR="00DE1331" w:rsidRDefault="00A26030">
      <w:pPr>
        <w:pStyle w:val="Normalny1"/>
        <w:spacing w:before="2"/>
        <w:ind w:left="6490"/>
        <w:rPr>
          <w:sz w:val="20"/>
          <w:szCs w:val="20"/>
        </w:rPr>
      </w:pPr>
      <w:r>
        <w:rPr>
          <w:sz w:val="20"/>
          <w:szCs w:val="20"/>
        </w:rPr>
        <w:t>Miejscowość, data</w:t>
      </w:r>
    </w:p>
    <w:p w14:paraId="42EC0884" w14:textId="77777777" w:rsidR="00DE1331" w:rsidRDefault="00A26030">
      <w:pPr>
        <w:pStyle w:val="Normalny1"/>
        <w:spacing w:before="1"/>
        <w:ind w:left="824"/>
        <w:rPr>
          <w:sz w:val="20"/>
          <w:szCs w:val="20"/>
        </w:rPr>
      </w:pPr>
      <w:r>
        <w:rPr>
          <w:sz w:val="20"/>
          <w:szCs w:val="20"/>
        </w:rPr>
        <w:t>Pieczęć instytucji</w:t>
      </w:r>
    </w:p>
    <w:p w14:paraId="672A6659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37501D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451FA2" w14:textId="77777777" w:rsidR="00DE1331" w:rsidRDefault="00A26030" w:rsidP="0078242F">
      <w:pPr>
        <w:pStyle w:val="Tytu"/>
        <w:jc w:val="left"/>
      </w:pPr>
      <w:r>
        <w:t>KARTA OCENY PRAKTYK</w:t>
      </w:r>
    </w:p>
    <w:p w14:paraId="217BD179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272"/>
        <w:ind w:left="116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>z przebiegu praktyki zawodowej studenta Uczelni Korczaka – Akademii Nauk Stosowanych</w:t>
      </w:r>
    </w:p>
    <w:p w14:paraId="5DAB6C7B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02EB378F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34"/>
          <w:szCs w:val="34"/>
        </w:rPr>
      </w:pPr>
    </w:p>
    <w:p w14:paraId="236959DE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Pani/ Pan………………………………………………………………………………………</w:t>
      </w:r>
    </w:p>
    <w:p w14:paraId="359AF682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2171"/>
        </w:tabs>
        <w:spacing w:before="140"/>
        <w:ind w:left="116"/>
        <w:rPr>
          <w:sz w:val="24"/>
          <w:szCs w:val="24"/>
        </w:rPr>
      </w:pPr>
      <w:r>
        <w:rPr>
          <w:color w:val="000000"/>
          <w:sz w:val="24"/>
          <w:szCs w:val="24"/>
        </w:rPr>
        <w:t>Student</w:t>
      </w:r>
      <w:r>
        <w:rPr>
          <w:sz w:val="24"/>
          <w:szCs w:val="24"/>
        </w:rPr>
        <w:t xml:space="preserve">……………….. </w:t>
      </w:r>
      <w:r>
        <w:rPr>
          <w:color w:val="000000"/>
          <w:sz w:val="24"/>
          <w:szCs w:val="24"/>
        </w:rPr>
        <w:t xml:space="preserve">roku, </w:t>
      </w:r>
      <w:r>
        <w:rPr>
          <w:sz w:val="24"/>
          <w:szCs w:val="24"/>
        </w:rPr>
        <w:t>studia: jednolite studia magisterskie, studia I stopnia, studia II stopnia*, stacjonarne/niestacjonarne*, kierunek: pedagogika, praca socjalna, zarządzanie, psychologia, pedagogika przedszkolna i wczesnoszkolna, pedagogika specjalna, polityka społeczna*</w:t>
      </w:r>
    </w:p>
    <w:p w14:paraId="4F149597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specjalność / w zakresie: </w:t>
      </w:r>
      <w:r>
        <w:rPr>
          <w:color w:val="000000"/>
          <w:sz w:val="24"/>
          <w:szCs w:val="24"/>
        </w:rPr>
        <w:t>……………………………………………………...........................</w:t>
      </w:r>
    </w:p>
    <w:p w14:paraId="3DDD376E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41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odbywała/odbywał praktykę zawodową w okresie od…………do…………………...............</w:t>
      </w:r>
    </w:p>
    <w:p w14:paraId="7502B743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liczba godzin ………………………………………...liczba tygodni…………………………</w:t>
      </w:r>
    </w:p>
    <w:p w14:paraId="6A05A809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A39BBE3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6"/>
          <w:szCs w:val="26"/>
        </w:rPr>
      </w:pPr>
    </w:p>
    <w:p w14:paraId="3E50EE57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Opinia dyrektora placówki lub </w:t>
      </w:r>
      <w:r>
        <w:rPr>
          <w:sz w:val="24"/>
          <w:szCs w:val="24"/>
        </w:rPr>
        <w:t>opiekuna praktyk</w:t>
      </w:r>
    </w:p>
    <w:p w14:paraId="65950B8D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</w:t>
      </w:r>
      <w:r>
        <w:rPr>
          <w:color w:val="000000"/>
          <w:sz w:val="24"/>
          <w:szCs w:val="24"/>
        </w:rPr>
        <w:t>……</w:t>
      </w:r>
    </w:p>
    <w:p w14:paraId="4CF4DD03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40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53C447B4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1FC22044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136"/>
        <w:ind w:left="11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</w:p>
    <w:p w14:paraId="41C8F396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7"/>
        <w:rPr>
          <w:sz w:val="31"/>
          <w:szCs w:val="31"/>
        </w:rPr>
      </w:pPr>
    </w:p>
    <w:p w14:paraId="72A3D3EC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7"/>
        <w:rPr>
          <w:sz w:val="31"/>
          <w:szCs w:val="31"/>
        </w:rPr>
      </w:pPr>
    </w:p>
    <w:p w14:paraId="0DA97949" w14:textId="77777777" w:rsidR="00DE1331" w:rsidRDefault="00A26030">
      <w:pPr>
        <w:pStyle w:val="Normalny1"/>
        <w:spacing w:before="1"/>
        <w:ind w:left="116" w:right="495"/>
        <w:rPr>
          <w:sz w:val="18"/>
          <w:szCs w:val="18"/>
        </w:rPr>
      </w:pPr>
      <w:r>
        <w:rPr>
          <w:sz w:val="24"/>
          <w:szCs w:val="24"/>
        </w:rPr>
        <w:t xml:space="preserve">Ocena końcowa ( </w:t>
      </w:r>
      <w:r>
        <w:rPr>
          <w:sz w:val="18"/>
          <w:szCs w:val="18"/>
        </w:rPr>
        <w:t>w skali od 2 do 5, gdzie 2 oznacza, że cele praktyki nie zostały zrealizowane, a 5, iż przebieg praktyki był wzorowy)</w:t>
      </w:r>
    </w:p>
    <w:p w14:paraId="1677956B" w14:textId="77777777" w:rsidR="00DE1331" w:rsidRDefault="00A26030">
      <w:pPr>
        <w:pStyle w:val="Normalny1"/>
        <w:spacing w:before="2"/>
        <w:ind w:left="116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……………………………………………………………………………………………………………………..</w:t>
      </w:r>
    </w:p>
    <w:p w14:paraId="0D0B940D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E27B00A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14:paraId="60061E4C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14:paraId="15C56EDF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tabs>
          <w:tab w:val="left" w:pos="4365"/>
        </w:tabs>
        <w:spacing w:before="137"/>
        <w:ind w:left="11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</w:t>
      </w:r>
      <w:r>
        <w:rPr>
          <w:color w:val="000000"/>
          <w:sz w:val="24"/>
          <w:szCs w:val="24"/>
        </w:rPr>
        <w:tab/>
        <w:t>……………………………………………</w:t>
      </w:r>
    </w:p>
    <w:p w14:paraId="2E7EF077" w14:textId="77777777" w:rsidR="00DE1331" w:rsidRDefault="00A26030">
      <w:pPr>
        <w:pStyle w:val="Normalny1"/>
        <w:tabs>
          <w:tab w:val="left" w:pos="5781"/>
        </w:tabs>
        <w:spacing w:before="2"/>
        <w:ind w:left="824"/>
        <w:rPr>
          <w:sz w:val="20"/>
          <w:szCs w:val="20"/>
        </w:rPr>
      </w:pPr>
      <w:r>
        <w:rPr>
          <w:sz w:val="20"/>
          <w:szCs w:val="20"/>
        </w:rPr>
        <w:t>podpis Opiekuna</w:t>
      </w:r>
      <w:r>
        <w:rPr>
          <w:sz w:val="20"/>
          <w:szCs w:val="20"/>
        </w:rPr>
        <w:tab/>
        <w:t>pieczęć i podpis Dyrektora</w:t>
      </w:r>
    </w:p>
    <w:p w14:paraId="44EAFD9C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14:paraId="4B94D5A5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14:paraId="4B91D18E" w14:textId="7E13B192" w:rsidR="00DE1331" w:rsidRPr="00A37F27" w:rsidRDefault="00A26030" w:rsidP="2A7624EA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  <w:r>
        <w:t>*</w:t>
      </w:r>
      <w:r w:rsidR="003D783E" w:rsidRPr="00A37F27">
        <w:rPr>
          <w:b/>
          <w:bCs/>
        </w:rPr>
        <w:t>Właściwe podkreślić</w:t>
      </w:r>
    </w:p>
    <w:p w14:paraId="3DEEC669" w14:textId="77777777" w:rsidR="00DE1331" w:rsidRDefault="00DE1331" w:rsidP="2A7624EA">
      <w:pPr>
        <w:pStyle w:val="Normalny1"/>
        <w:pBdr>
          <w:top w:val="nil"/>
          <w:left w:val="nil"/>
          <w:bottom w:val="nil"/>
          <w:right w:val="nil"/>
          <w:between w:val="nil"/>
        </w:pBdr>
      </w:pPr>
    </w:p>
    <w:p w14:paraId="3656B9AB" w14:textId="77777777" w:rsidR="00DE1331" w:rsidRDefault="00DE1331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14:paraId="45FB0818" w14:textId="77777777"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14:paraId="049F31CB" w14:textId="77777777"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14:paraId="53128261" w14:textId="77777777"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14:paraId="62486C05" w14:textId="77777777" w:rsidR="0078242F" w:rsidRDefault="0078242F">
      <w:pPr>
        <w:pStyle w:val="Normalny1"/>
        <w:pBdr>
          <w:top w:val="nil"/>
          <w:left w:val="nil"/>
          <w:bottom w:val="single" w:sz="6" w:space="1" w:color="000000"/>
          <w:right w:val="nil"/>
          <w:between w:val="nil"/>
        </w:pBdr>
        <w:rPr>
          <w:color w:val="000000"/>
        </w:rPr>
      </w:pPr>
    </w:p>
    <w:p w14:paraId="118A0B3A" w14:textId="77777777" w:rsidR="00DE1331" w:rsidRDefault="00A26030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Wypełnia Uczelnia</w:t>
      </w:r>
    </w:p>
    <w:p w14:paraId="4101652C" w14:textId="77777777" w:rsidR="00DE1331" w:rsidRDefault="00DE1331">
      <w:pPr>
        <w:pStyle w:val="Normalny1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6B004B32" w14:textId="77777777" w:rsidR="00DE1331" w:rsidRDefault="00A26030">
      <w:pPr>
        <w:pStyle w:val="Normalny1"/>
        <w:rPr>
          <w:sz w:val="24"/>
          <w:szCs w:val="24"/>
          <w:vertAlign w:val="superscript"/>
        </w:rPr>
      </w:pPr>
      <w:r>
        <w:rPr>
          <w:sz w:val="24"/>
          <w:szCs w:val="24"/>
        </w:rPr>
        <w:t>Sporządzono  kompletną dokumentację praktyk, którą oceniam jako ........................................</w:t>
      </w:r>
    </w:p>
    <w:p w14:paraId="535C1E29" w14:textId="77777777" w:rsidR="00DE1331" w:rsidRDefault="00A26030">
      <w:pPr>
        <w:pStyle w:val="Normalny1"/>
        <w:rPr>
          <w:sz w:val="24"/>
          <w:szCs w:val="24"/>
        </w:rPr>
      </w:pPr>
      <w:r>
        <w:rPr>
          <w:sz w:val="24"/>
          <w:szCs w:val="24"/>
        </w:rPr>
        <w:t>Potwierdzam wykonanie praktyki studenckiej przewidzianej planem i programem kształcenia dla kierunku i specjalności / zakresu w ogólnej liczbie ....................................godzin.</w:t>
      </w:r>
    </w:p>
    <w:p w14:paraId="4B99056E" w14:textId="77777777" w:rsidR="00DE1331" w:rsidRDefault="00DE1331">
      <w:pPr>
        <w:pStyle w:val="Normalny1"/>
        <w:rPr>
          <w:sz w:val="24"/>
          <w:szCs w:val="24"/>
        </w:rPr>
      </w:pPr>
    </w:p>
    <w:p w14:paraId="1299C43A" w14:textId="77777777" w:rsidR="00DE1331" w:rsidRDefault="00DE1331">
      <w:pPr>
        <w:pStyle w:val="Normalny1"/>
        <w:rPr>
          <w:sz w:val="24"/>
          <w:szCs w:val="24"/>
        </w:rPr>
      </w:pPr>
    </w:p>
    <w:p w14:paraId="730C4E2B" w14:textId="77777777" w:rsidR="00DE1331" w:rsidRDefault="00A26030">
      <w:pPr>
        <w:pStyle w:val="Normalny1"/>
        <w:spacing w:before="159"/>
        <w:ind w:left="5586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</w:t>
      </w:r>
    </w:p>
    <w:p w14:paraId="09247B53" w14:textId="77777777" w:rsidR="00DE1331" w:rsidRDefault="00A26030">
      <w:pPr>
        <w:pStyle w:val="Normalny1"/>
        <w:spacing w:before="18"/>
        <w:ind w:left="6082"/>
        <w:rPr>
          <w:sz w:val="24"/>
          <w:szCs w:val="24"/>
        </w:rPr>
      </w:pPr>
      <w:r>
        <w:rPr>
          <w:sz w:val="24"/>
          <w:szCs w:val="24"/>
        </w:rPr>
        <w:t>Podpis opiekuna praktyk</w:t>
      </w:r>
    </w:p>
    <w:sectPr w:rsidR="00DE1331" w:rsidSect="00DE13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320" w:right="1400" w:bottom="280" w:left="130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4BEC1" w14:textId="77777777" w:rsidR="00781405" w:rsidRDefault="00781405" w:rsidP="00DE1331">
      <w:r>
        <w:separator/>
      </w:r>
    </w:p>
  </w:endnote>
  <w:endnote w:type="continuationSeparator" w:id="0">
    <w:p w14:paraId="763A7DD2" w14:textId="77777777" w:rsidR="00781405" w:rsidRDefault="00781405" w:rsidP="00DE1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7AA3" w14:textId="77777777" w:rsidR="00DE1331" w:rsidRDefault="00A26030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Załącznik nr 12 do Regulaminu Praktyk Uczelni Korczaka – Akademii Nauk Stosowanych</w:t>
    </w:r>
  </w:p>
  <w:p w14:paraId="2946DB82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8278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A76F4" w14:textId="77777777" w:rsidR="00781405" w:rsidRDefault="00781405" w:rsidP="00DE1331">
      <w:r>
        <w:separator/>
      </w:r>
    </w:p>
  </w:footnote>
  <w:footnote w:type="continuationSeparator" w:id="0">
    <w:p w14:paraId="4005A67D" w14:textId="77777777" w:rsidR="00781405" w:rsidRDefault="00781405" w:rsidP="00DE13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8B6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1D779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0A41" w14:textId="77777777" w:rsidR="00DE1331" w:rsidRDefault="00DE1331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31"/>
    <w:rsid w:val="000E55F1"/>
    <w:rsid w:val="000E6AFB"/>
    <w:rsid w:val="003D783E"/>
    <w:rsid w:val="00707538"/>
    <w:rsid w:val="00781405"/>
    <w:rsid w:val="0078242F"/>
    <w:rsid w:val="009128DB"/>
    <w:rsid w:val="00977B08"/>
    <w:rsid w:val="00987E47"/>
    <w:rsid w:val="00A26030"/>
    <w:rsid w:val="00A37F27"/>
    <w:rsid w:val="00DE1331"/>
    <w:rsid w:val="2A76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0DC9"/>
  <w15:docId w15:val="{C374DD19-8623-44D1-9AA1-D958C9BD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1"/>
    <w:next w:val="Normalny1"/>
    <w:rsid w:val="00DE133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E133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E133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E133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E133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1"/>
    <w:next w:val="Normalny1"/>
    <w:rsid w:val="00DE133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E1331"/>
  </w:style>
  <w:style w:type="table" w:customStyle="1" w:styleId="TableNormal">
    <w:name w:val="Table Normal"/>
    <w:rsid w:val="00DE13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E1331"/>
    <w:pPr>
      <w:spacing w:before="234"/>
      <w:ind w:left="2595" w:right="2503"/>
      <w:jc w:val="center"/>
    </w:pPr>
    <w:rPr>
      <w:b/>
      <w:sz w:val="32"/>
      <w:szCs w:val="32"/>
    </w:rPr>
  </w:style>
  <w:style w:type="paragraph" w:styleId="Podtytu">
    <w:name w:val="Subtitle"/>
    <w:basedOn w:val="Normalny1"/>
    <w:next w:val="Normalny1"/>
    <w:rsid w:val="00DE133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83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83E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282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Magda Szydłowska</cp:lastModifiedBy>
  <cp:revision>5</cp:revision>
  <dcterms:created xsi:type="dcterms:W3CDTF">2025-03-05T13:58:00Z</dcterms:created>
  <dcterms:modified xsi:type="dcterms:W3CDTF">2025-05-12T10:10:00Z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2020-06-10T00:00:00Z</vt:lpwstr>
  </property>
  <property fmtid="{D5CDD505-2E9C-101B-9397-08002B2CF9AE}" pid="3" name="Creator">
    <vt:lpwstr>Microsoft® Office Word 2007</vt:lpwstr>
  </property>
  <property fmtid="{D5CDD505-2E9C-101B-9397-08002B2CF9AE}" pid="4" name="LastSaved">
    <vt:lpwstr>2022-06-02T00:00:00Z</vt:lpwstr>
  </property>
</Properties>
</file>